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89809" w14:textId="77777777" w:rsidR="00AA222A" w:rsidRDefault="00327D74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</w:pPr>
      <w:bookmarkStart w:id="0" w:name="_Hlk523276315"/>
      <w:bookmarkStart w:id="1" w:name="_GoBack"/>
      <w:bookmarkEnd w:id="1"/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281ED7A8" wp14:editId="42440E77">
            <wp:extent cx="939800" cy="939800"/>
            <wp:effectExtent l="0" t="0" r="0" b="0"/>
            <wp:docPr id="2" name="รูปภาพ 2" descr="D:\DATAl\ข้อมูลตอนทำงานที่ ม.ราชภัฏอุบลราชธานี\02_เริ่มทำ 1-2554\LOGO_PH.UB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D:\DATAl\ข้อมูลตอนทำงานที่ ม.ราชภัฏอุบลราชธานี\02_เริ่มทำ 1-2554\LOGO_PH.UBRU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D674A" w14:textId="77777777" w:rsidR="00AA222A" w:rsidRDefault="00327D74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36"/>
          <w:szCs w:val="36"/>
          <w:u w:val="single"/>
        </w:rPr>
      </w:pPr>
      <w:r>
        <w:rPr>
          <w:rFonts w:ascii="TH SarabunPSK" w:eastAsia="Cordia New" w:hAnsi="TH SarabunPSK" w:cs="TH SarabunPSK"/>
          <w:b/>
          <w:bCs/>
          <w:sz w:val="36"/>
          <w:szCs w:val="36"/>
          <w:u w:val="single"/>
          <w:cs/>
          <w:lang w:val="th-TH"/>
        </w:rPr>
        <w:t>แบบฟอร์มข้อเสนอโครงการ</w:t>
      </w:r>
      <w:r>
        <w:rPr>
          <w:rFonts w:ascii="TH SarabunPSK" w:eastAsia="Cordia New" w:hAnsi="TH SarabunPSK" w:cs="TH SarabunPSK" w:hint="cs"/>
          <w:b/>
          <w:bCs/>
          <w:sz w:val="36"/>
          <w:szCs w:val="36"/>
          <w:u w:val="single"/>
          <w:cs/>
          <w:lang w:val="th-TH"/>
        </w:rPr>
        <w:t>วิจัยคณะสาธารณสุขศาสตร์</w:t>
      </w:r>
    </w:p>
    <w:bookmarkEnd w:id="0"/>
    <w:p w14:paraId="2375185C" w14:textId="77777777" w:rsidR="002939F1" w:rsidRPr="002939F1" w:rsidRDefault="002939F1" w:rsidP="002939F1">
      <w:pPr>
        <w:spacing w:after="0"/>
        <w:jc w:val="center"/>
        <w:rPr>
          <w:rFonts w:ascii="TH SarabunPSK" w:hAnsi="TH SarabunPSK" w:cs="TH SarabunPSK"/>
          <w:b/>
          <w:bCs/>
          <w:sz w:val="33"/>
          <w:szCs w:val="33"/>
        </w:rPr>
      </w:pPr>
      <w:r w:rsidRPr="002939F1">
        <w:rPr>
          <w:rFonts w:ascii="TH SarabunPSK" w:hAnsi="TH SarabunPSK" w:cs="TH SarabunPSK"/>
          <w:b/>
          <w:bCs/>
          <w:sz w:val="33"/>
          <w:szCs w:val="33"/>
          <w:cs/>
        </w:rPr>
        <w:t>ทุน</w:t>
      </w:r>
      <w:r w:rsidRPr="002939F1">
        <w:rPr>
          <w:rFonts w:ascii="TH SarabunPSK" w:hAnsi="TH SarabunPSK" w:cs="TH SarabunPSK" w:hint="cs"/>
          <w:b/>
          <w:bCs/>
          <w:sz w:val="33"/>
          <w:szCs w:val="33"/>
          <w:cs/>
        </w:rPr>
        <w:t>อุดหนุนการ</w:t>
      </w:r>
      <w:r w:rsidRPr="002939F1">
        <w:rPr>
          <w:rFonts w:ascii="TH SarabunPSK" w:hAnsi="TH SarabunPSK" w:cs="TH SarabunPSK"/>
          <w:b/>
          <w:bCs/>
          <w:sz w:val="33"/>
          <w:szCs w:val="33"/>
          <w:cs/>
        </w:rPr>
        <w:t xml:space="preserve">วิจัย </w:t>
      </w:r>
      <w:r w:rsidRPr="002939F1">
        <w:rPr>
          <w:rFonts w:ascii="TH SarabunPSK" w:hAnsi="TH SarabunPSK" w:cs="TH SarabunPSK" w:hint="cs"/>
          <w:b/>
          <w:bCs/>
          <w:sz w:val="33"/>
          <w:szCs w:val="33"/>
          <w:cs/>
        </w:rPr>
        <w:t xml:space="preserve">สำหรับบุคลากรสายวิชาการ และสายสนับสนุน </w:t>
      </w:r>
      <w:r w:rsidRPr="002939F1">
        <w:rPr>
          <w:rFonts w:ascii="TH SarabunPSK" w:hAnsi="TH SarabunPSK" w:cs="TH SarabunPSK"/>
          <w:b/>
          <w:bCs/>
          <w:sz w:val="33"/>
          <w:szCs w:val="33"/>
          <w:cs/>
        </w:rPr>
        <w:t>ค</w:t>
      </w:r>
      <w:r w:rsidRPr="002939F1">
        <w:rPr>
          <w:rFonts w:ascii="TH SarabunPSK" w:hAnsi="TH SarabunPSK" w:cs="TH SarabunPSK" w:hint="cs"/>
          <w:b/>
          <w:bCs/>
          <w:sz w:val="33"/>
          <w:szCs w:val="33"/>
          <w:cs/>
        </w:rPr>
        <w:t>ณะสาธารณสุขศาสตร์</w:t>
      </w:r>
    </w:p>
    <w:p w14:paraId="1419532E" w14:textId="5E345544" w:rsidR="002939F1" w:rsidRPr="002939F1" w:rsidRDefault="002939F1" w:rsidP="002939F1">
      <w:pPr>
        <w:spacing w:after="0"/>
        <w:jc w:val="center"/>
        <w:rPr>
          <w:rFonts w:ascii="TH SarabunPSK" w:hAnsi="TH SarabunPSK" w:cs="TH SarabunPSK"/>
          <w:sz w:val="33"/>
          <w:szCs w:val="33"/>
        </w:rPr>
      </w:pPr>
      <w:r w:rsidRPr="002939F1">
        <w:rPr>
          <w:rFonts w:ascii="TH SarabunPSK" w:hAnsi="TH SarabunPSK" w:cs="TH SarabunPSK" w:hint="cs"/>
          <w:b/>
          <w:bCs/>
          <w:sz w:val="33"/>
          <w:szCs w:val="33"/>
          <w:cs/>
        </w:rPr>
        <w:t>งบประมาณแผ่นดิน ประจำปีงบประมาณ พ.ศ. ๒๕๖๙</w:t>
      </w:r>
    </w:p>
    <w:p w14:paraId="2FD61CBD" w14:textId="324D67F4" w:rsidR="00AA222A" w:rsidRPr="00F85B5E" w:rsidRDefault="00327D74" w:rsidP="00F85B5E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____________________________</w:t>
      </w:r>
    </w:p>
    <w:p w14:paraId="441959B3" w14:textId="77777777" w:rsidR="00AA222A" w:rsidRDefault="00327D74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  <w:lang w:val="th-TH"/>
        </w:rPr>
        <w:t xml:space="preserve">ส่วนที่ 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1 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  <w:lang w:val="th-TH"/>
        </w:rPr>
        <w:t>ข้อมูลทั่วไป</w:t>
      </w:r>
    </w:p>
    <w:p w14:paraId="1B92F61B" w14:textId="77777777" w:rsidR="00AA222A" w:rsidRDefault="00327D74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1.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val="th-TH"/>
        </w:rPr>
        <w:t xml:space="preserve">ชื่อโครงการวิจัย </w:t>
      </w:r>
    </w:p>
    <w:p w14:paraId="3CFA20AA" w14:textId="0D6C32AC" w:rsidR="001B34CA" w:rsidRPr="001B34CA" w:rsidRDefault="00327D74" w:rsidP="001B34CA">
      <w:pPr>
        <w:tabs>
          <w:tab w:val="left" w:pos="1701"/>
        </w:tabs>
        <w:spacing w:line="240" w:lineRule="auto"/>
        <w:ind w:left="1701" w:hanging="1701"/>
        <w:rPr>
          <w:rFonts w:ascii="TH SarabunPSK" w:eastAsia="Cordia New" w:hAnsi="TH SarabunPSK" w:cs="TH SarabunPSK"/>
          <w:b/>
          <w:bCs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 xml:space="preserve">    (</w:t>
      </w:r>
      <w:r>
        <w:rPr>
          <w:rFonts w:ascii="TH SarabunPSK" w:eastAsia="Cordia New" w:hAnsi="TH SarabunPSK" w:cs="TH SarabunPSK"/>
          <w:sz w:val="32"/>
          <w:szCs w:val="32"/>
          <w:cs/>
          <w:lang w:val="th-TH"/>
        </w:rPr>
        <w:t>ภาษาไทย</w:t>
      </w:r>
      <w:r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7F703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7F7036">
        <w:rPr>
          <w:rFonts w:ascii="TH SarabunPSK" w:eastAsia="Cordia New" w:hAnsi="TH SarabunPSK" w:cs="TH SarabunPSK"/>
          <w:sz w:val="32"/>
          <w:szCs w:val="32"/>
        </w:rPr>
        <w:tab/>
      </w:r>
      <w:r w:rsidR="004C2073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</w:t>
      </w:r>
    </w:p>
    <w:p w14:paraId="25AE851B" w14:textId="593DD37F" w:rsidR="00AA222A" w:rsidRPr="0095365D" w:rsidRDefault="00327D74" w:rsidP="004C2073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(</w:t>
      </w:r>
      <w:r>
        <w:rPr>
          <w:rFonts w:ascii="TH SarabunPSK" w:eastAsia="Cordia New" w:hAnsi="TH SarabunPSK" w:cs="TH SarabunPSK"/>
          <w:sz w:val="32"/>
          <w:szCs w:val="32"/>
          <w:cs/>
          <w:lang w:val="th-TH"/>
        </w:rPr>
        <w:t>ภาษาอังกฤษ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="004C2073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4C2073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</w:t>
      </w:r>
    </w:p>
    <w:p w14:paraId="33351202" w14:textId="77777777" w:rsidR="00AA222A" w:rsidRDefault="00327D74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2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>
        <w:rPr>
          <w:rFonts w:ascii="TH SarabunPSK" w:eastAsia="Cordia New" w:hAnsi="TH SarabunPSK" w:cs="TH SarabunPSK"/>
          <w:sz w:val="32"/>
          <w:szCs w:val="32"/>
          <w:cs/>
          <w:lang w:val="th-TH"/>
        </w:rPr>
        <w:t xml:space="preserve">คำสำคัญ </w:t>
      </w:r>
      <w:r>
        <w:rPr>
          <w:rFonts w:ascii="TH SarabunPSK" w:eastAsia="Cordia New" w:hAnsi="TH SarabunPSK" w:cs="TH SarabunPSK"/>
          <w:sz w:val="32"/>
          <w:szCs w:val="32"/>
          <w:cs/>
        </w:rPr>
        <w:t>(</w:t>
      </w:r>
      <w:r>
        <w:rPr>
          <w:rFonts w:ascii="TH SarabunPSK" w:eastAsia="Cordia New" w:hAnsi="TH SarabunPSK" w:cs="TH SarabunPSK"/>
          <w:sz w:val="32"/>
          <w:szCs w:val="32"/>
        </w:rPr>
        <w:t>Keywords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(</w:t>
      </w:r>
      <w:r>
        <w:rPr>
          <w:rFonts w:ascii="TH SarabunPSK" w:eastAsia="Cordia New" w:hAnsi="TH SarabunPSK" w:cs="TH SarabunPSK" w:hint="cs"/>
          <w:sz w:val="32"/>
          <w:szCs w:val="32"/>
          <w:cs/>
          <w:lang w:val="th-TH"/>
        </w:rPr>
        <w:t xml:space="preserve">กำหนดไม่เกิน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5 </w:t>
      </w:r>
      <w:r>
        <w:rPr>
          <w:rFonts w:ascii="TH SarabunPSK" w:eastAsia="Cordia New" w:hAnsi="TH SarabunPSK" w:cs="TH SarabunPSK" w:hint="cs"/>
          <w:sz w:val="32"/>
          <w:szCs w:val="32"/>
          <w:cs/>
          <w:lang w:val="th-TH"/>
        </w:rPr>
        <w:t>คำ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14:paraId="1600AF38" w14:textId="588C61CE" w:rsidR="00AA222A" w:rsidRDefault="00327D74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>(</w:t>
      </w:r>
      <w:r>
        <w:rPr>
          <w:rFonts w:ascii="TH SarabunPSK" w:eastAsia="Cordia New" w:hAnsi="TH SarabunPSK" w:cs="TH SarabunPSK"/>
          <w:sz w:val="32"/>
          <w:szCs w:val="32"/>
          <w:cs/>
          <w:lang w:val="th-TH"/>
        </w:rPr>
        <w:t>ภาษาไทย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="003E1C8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4C2073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</w:t>
      </w:r>
    </w:p>
    <w:p w14:paraId="334EBEAD" w14:textId="016151B0" w:rsidR="00AA222A" w:rsidRDefault="00327D74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>(</w:t>
      </w:r>
      <w:r>
        <w:rPr>
          <w:rFonts w:ascii="TH SarabunPSK" w:eastAsia="Cordia New" w:hAnsi="TH SarabunPSK" w:cs="TH SarabunPSK"/>
          <w:sz w:val="32"/>
          <w:szCs w:val="32"/>
          <w:cs/>
          <w:lang w:val="th-TH"/>
        </w:rPr>
        <w:t>ภาษาอังกฤษ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="003E1C8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4C2073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</w:t>
      </w:r>
    </w:p>
    <w:p w14:paraId="6EF5C9B0" w14:textId="77777777" w:rsidR="00AA222A" w:rsidRPr="0095365D" w:rsidRDefault="00AA222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664752C8" w14:textId="6748AD7F" w:rsidR="00AA222A" w:rsidRDefault="00327D74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3</w:t>
      </w:r>
      <w:r>
        <w:rPr>
          <w:rFonts w:ascii="TH SarabunPSK" w:eastAsia="Cordia New" w:hAnsi="TH SarabunPSK" w:cs="TH SarabunPSK"/>
          <w:sz w:val="32"/>
          <w:szCs w:val="32"/>
          <w:cs/>
        </w:rPr>
        <w:t>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val="th-TH"/>
        </w:rPr>
        <w:t>รายชื่อนักวิจัย สังกัด และสัดส่วนการทำวิจัย</w:t>
      </w:r>
    </w:p>
    <w:tbl>
      <w:tblPr>
        <w:tblStyle w:val="ListTable1Light-Accent3"/>
        <w:tblW w:w="8500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4536"/>
        <w:gridCol w:w="1134"/>
      </w:tblGrid>
      <w:tr w:rsidR="0095365D" w:rsidRPr="00BA5F4F" w14:paraId="65758EA5" w14:textId="6A3EE46C" w:rsidTr="00EA2C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none" w:sz="0" w:space="0" w:color="auto"/>
            </w:tcBorders>
            <w:shd w:val="clear" w:color="auto" w:fill="auto"/>
          </w:tcPr>
          <w:p w14:paraId="66625576" w14:textId="278EFB53" w:rsidR="0095365D" w:rsidRPr="0095365D" w:rsidRDefault="0095365D" w:rsidP="0095365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95365D">
              <w:rPr>
                <w:rFonts w:ascii="TH SarabunPSK" w:eastAsia="Cordia New" w:hAnsi="TH SarabunPSK" w:cs="TH SarabunPSK" w:hint="cs"/>
                <w:sz w:val="28"/>
                <w:cs/>
              </w:rPr>
              <w:t>รายชื่อนักวิจัย</w:t>
            </w:r>
          </w:p>
        </w:tc>
        <w:tc>
          <w:tcPr>
            <w:tcW w:w="4536" w:type="dxa"/>
            <w:tcBorders>
              <w:bottom w:val="none" w:sz="0" w:space="0" w:color="auto"/>
            </w:tcBorders>
            <w:shd w:val="clear" w:color="auto" w:fill="auto"/>
          </w:tcPr>
          <w:p w14:paraId="31754CA7" w14:textId="66769142" w:rsidR="0095365D" w:rsidRPr="0095365D" w:rsidRDefault="0095365D" w:rsidP="003F1C31">
            <w:pPr>
              <w:tabs>
                <w:tab w:val="left" w:pos="284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95365D">
              <w:rPr>
                <w:rFonts w:ascii="TH SarabunPSK" w:eastAsia="Calibri" w:hAnsi="TH SarabunPSK" w:cs="TH SarabunPSK" w:hint="cs"/>
                <w:sz w:val="28"/>
                <w:cs/>
              </w:rPr>
              <w:t>หน่วยงาน</w:t>
            </w:r>
          </w:p>
        </w:tc>
        <w:tc>
          <w:tcPr>
            <w:tcW w:w="1134" w:type="dxa"/>
            <w:tcBorders>
              <w:bottom w:val="none" w:sz="0" w:space="0" w:color="auto"/>
            </w:tcBorders>
            <w:shd w:val="clear" w:color="auto" w:fill="auto"/>
          </w:tcPr>
          <w:p w14:paraId="09CDE385" w14:textId="115B9492" w:rsidR="0095365D" w:rsidRPr="0095365D" w:rsidRDefault="0095365D" w:rsidP="003F1C31">
            <w:pPr>
              <w:tabs>
                <w:tab w:val="left" w:pos="284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95365D">
              <w:rPr>
                <w:rFonts w:ascii="TH SarabunPSK" w:eastAsia="Calibri" w:hAnsi="TH SarabunPSK" w:cs="TH SarabunPSK" w:hint="cs"/>
                <w:sz w:val="28"/>
                <w:cs/>
              </w:rPr>
              <w:t>สัดส่วนวิจัย (ร้อยละ)</w:t>
            </w:r>
          </w:p>
        </w:tc>
      </w:tr>
      <w:tr w:rsidR="00AB5781" w:rsidRPr="00BA5F4F" w14:paraId="6E86A89A" w14:textId="77777777" w:rsidTr="00293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auto"/>
          </w:tcPr>
          <w:p w14:paraId="53C4FCC3" w14:textId="502AA470" w:rsidR="00AB5781" w:rsidRPr="00BA5F4F" w:rsidRDefault="00AB5781" w:rsidP="00BA5F4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4536" w:type="dxa"/>
            <w:shd w:val="clear" w:color="auto" w:fill="auto"/>
          </w:tcPr>
          <w:p w14:paraId="4721A366" w14:textId="1FD4DDE7" w:rsidR="00AB5781" w:rsidRPr="00BA5F4F" w:rsidRDefault="00AB5781" w:rsidP="00BA5F4F">
            <w:pPr>
              <w:tabs>
                <w:tab w:val="left" w:pos="284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708662BC" w14:textId="14B7A29A" w:rsidR="00AB5781" w:rsidRPr="00BA5F4F" w:rsidRDefault="00AB5781" w:rsidP="00BA5F4F">
            <w:pPr>
              <w:tabs>
                <w:tab w:val="left" w:pos="284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AB5781" w:rsidRPr="00BA5F4F" w14:paraId="1672F80A" w14:textId="1235566A" w:rsidTr="002939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auto"/>
          </w:tcPr>
          <w:p w14:paraId="3FA77652" w14:textId="751A93D7" w:rsidR="00AB5781" w:rsidRPr="00BA5F4F" w:rsidRDefault="00AB5781" w:rsidP="00BA5F4F">
            <w:pPr>
              <w:tabs>
                <w:tab w:val="left" w:pos="284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480CCC76" w14:textId="0F0076A9" w:rsidR="00AB5781" w:rsidRPr="00BA5F4F" w:rsidRDefault="00AB5781" w:rsidP="00BA5F4F">
            <w:pPr>
              <w:tabs>
                <w:tab w:val="left" w:pos="284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2340C9F2" w14:textId="272D6CE7" w:rsidR="00AB5781" w:rsidRPr="00BA5F4F" w:rsidRDefault="00AB5781" w:rsidP="00BA5F4F">
            <w:pPr>
              <w:tabs>
                <w:tab w:val="left" w:pos="284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AB5781" w:rsidRPr="00BA5F4F" w14:paraId="5D3CF1CA" w14:textId="07900D8D" w:rsidTr="00293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auto"/>
          </w:tcPr>
          <w:p w14:paraId="173EBF48" w14:textId="17A69CB0" w:rsidR="00AB5781" w:rsidRPr="00BA5F4F" w:rsidRDefault="00AB5781" w:rsidP="00BA5F4F">
            <w:pPr>
              <w:tabs>
                <w:tab w:val="left" w:pos="284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35FAC6B8" w14:textId="0FD58FF5" w:rsidR="00AB5781" w:rsidRPr="00BA5F4F" w:rsidRDefault="00AB5781" w:rsidP="00BA5F4F">
            <w:pPr>
              <w:tabs>
                <w:tab w:val="left" w:pos="284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3C649C63" w14:textId="2F889E4B" w:rsidR="00AB5781" w:rsidRPr="00BA5F4F" w:rsidRDefault="00AB5781" w:rsidP="00BA5F4F">
            <w:pPr>
              <w:tabs>
                <w:tab w:val="left" w:pos="284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AB5781" w:rsidRPr="00BA5F4F" w14:paraId="68A5ED32" w14:textId="7AD04459" w:rsidTr="002939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auto"/>
          </w:tcPr>
          <w:p w14:paraId="64533F07" w14:textId="6DD5CFE5" w:rsidR="00AB5781" w:rsidRPr="00BA5F4F" w:rsidRDefault="00AB5781" w:rsidP="00BA5F4F">
            <w:pPr>
              <w:tabs>
                <w:tab w:val="left" w:pos="284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394DB91C" w14:textId="7C88313B" w:rsidR="00AB5781" w:rsidRPr="00BA5F4F" w:rsidRDefault="00AB5781" w:rsidP="00BA5F4F">
            <w:pPr>
              <w:tabs>
                <w:tab w:val="left" w:pos="284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22DB07FD" w14:textId="06777322" w:rsidR="00AB5781" w:rsidRPr="00BA5F4F" w:rsidRDefault="00AB5781" w:rsidP="00BA5F4F">
            <w:pPr>
              <w:tabs>
                <w:tab w:val="left" w:pos="284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AB5781" w:rsidRPr="00BA5F4F" w14:paraId="35C5B8EB" w14:textId="77777777" w:rsidTr="00293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auto"/>
          </w:tcPr>
          <w:p w14:paraId="30EE149F" w14:textId="3E957ABA" w:rsidR="00AB5781" w:rsidRPr="00BA5F4F" w:rsidRDefault="00AB5781" w:rsidP="00BA5F4F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4536" w:type="dxa"/>
            <w:shd w:val="clear" w:color="auto" w:fill="auto"/>
          </w:tcPr>
          <w:p w14:paraId="3899F6FF" w14:textId="63E5A8C3" w:rsidR="00AB5781" w:rsidRPr="00BA5F4F" w:rsidRDefault="00AB5781" w:rsidP="00BA5F4F">
            <w:pPr>
              <w:tabs>
                <w:tab w:val="left" w:pos="284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05A5694F" w14:textId="08502A67" w:rsidR="00AB5781" w:rsidRPr="00BA5F4F" w:rsidRDefault="00AB5781" w:rsidP="00BA5F4F">
            <w:pPr>
              <w:tabs>
                <w:tab w:val="left" w:pos="284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AB5781" w:rsidRPr="00BA5F4F" w14:paraId="4CDE041C" w14:textId="77777777" w:rsidTr="002939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auto"/>
          </w:tcPr>
          <w:p w14:paraId="785AB8BB" w14:textId="1D9E4D4D" w:rsidR="00AB5781" w:rsidRPr="00BA5F4F" w:rsidRDefault="00AB5781" w:rsidP="00EA2CDE">
            <w:pPr>
              <w:tabs>
                <w:tab w:val="left" w:pos="284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4536" w:type="dxa"/>
            <w:shd w:val="clear" w:color="auto" w:fill="auto"/>
          </w:tcPr>
          <w:p w14:paraId="4B6DCA6E" w14:textId="596AA0AD" w:rsidR="00AB5781" w:rsidRPr="00BA5F4F" w:rsidRDefault="00AB5781" w:rsidP="00BA5F4F">
            <w:pPr>
              <w:tabs>
                <w:tab w:val="left" w:pos="284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4DFBB866" w14:textId="6AA2F2F9" w:rsidR="00AB5781" w:rsidRPr="00BA5F4F" w:rsidRDefault="00AB5781" w:rsidP="00BA5F4F">
            <w:pPr>
              <w:tabs>
                <w:tab w:val="left" w:pos="284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</w:tbl>
    <w:p w14:paraId="63F7C705" w14:textId="77777777" w:rsidR="0095365D" w:rsidRDefault="0095365D" w:rsidP="00162098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  <w:lang w:val="th-TH"/>
        </w:rPr>
      </w:pPr>
    </w:p>
    <w:p w14:paraId="0BE47E4D" w14:textId="635DC781" w:rsidR="00AB5781" w:rsidRDefault="00AB5781" w:rsidP="00162098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  <w:lang w:val="th-TH"/>
        </w:rPr>
      </w:pPr>
    </w:p>
    <w:p w14:paraId="1F79E02B" w14:textId="060F16A5" w:rsidR="00AA222A" w:rsidRPr="00162098" w:rsidRDefault="00327D74" w:rsidP="00162098">
      <w:pPr>
        <w:spacing w:after="0" w:line="240" w:lineRule="auto"/>
        <w:rPr>
          <w:rFonts w:ascii="TH SarabunPSK" w:eastAsia="Calibri" w:hAnsi="TH SarabunPSK" w:cs="TH SarabunPSK"/>
          <w:sz w:val="36"/>
          <w:szCs w:val="36"/>
          <w:cs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  <w:lang w:val="th-TH"/>
        </w:rPr>
        <w:t xml:space="preserve">ส่วนที่ 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2 </w:t>
      </w: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  <w:lang w:val="th-TH"/>
        </w:rPr>
        <w:t>ข้อมูลโครงการ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  <w:lang w:val="th-TH"/>
        </w:rPr>
        <w:t>วิจัย</w:t>
      </w:r>
    </w:p>
    <w:p w14:paraId="47EA9DE1" w14:textId="743F3FA4" w:rsidR="00725201" w:rsidRPr="00AB5781" w:rsidRDefault="00327D74" w:rsidP="00AB5781">
      <w:pPr>
        <w:numPr>
          <w:ilvl w:val="0"/>
          <w:numId w:val="1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2939F1">
        <w:rPr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หลักการและเหตุผล</w:t>
      </w:r>
      <w:r>
        <w:rPr>
          <w:rFonts w:ascii="TH SarabunPSK" w:eastAsia="Cordia New" w:hAnsi="TH SarabunPSK" w:cs="TH SarabunPSK"/>
          <w:sz w:val="32"/>
          <w:szCs w:val="32"/>
          <w:cs/>
          <w:lang w:val="th-TH"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  <w:cs/>
        </w:rPr>
        <w:t>(</w:t>
      </w:r>
      <w:r>
        <w:rPr>
          <w:rFonts w:ascii="TH SarabunPSK" w:eastAsia="Cordia New" w:hAnsi="TH SarabunPSK" w:cs="TH SarabunPSK" w:hint="cs"/>
          <w:sz w:val="32"/>
          <w:szCs w:val="32"/>
          <w:cs/>
          <w:lang w:val="th-TH"/>
        </w:rPr>
        <w:t xml:space="preserve">แสดงถึงบริบทของพื้นที่และระบุที่ไปที่มาของปัญหาและความต้องการของพื้นที่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(</w:t>
      </w:r>
      <w:r>
        <w:rPr>
          <w:rFonts w:ascii="TH SarabunPSK" w:eastAsia="Cordia New" w:hAnsi="TH SarabunPSK" w:cs="TH SarabunPSK"/>
          <w:sz w:val="32"/>
          <w:szCs w:val="32"/>
        </w:rPr>
        <w:t>Situation Review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>
        <w:rPr>
          <w:rFonts w:ascii="TH SarabunPSK" w:eastAsia="Cordia New" w:hAnsi="TH SarabunPSK" w:cs="TH SarabunPSK" w:hint="cs"/>
          <w:sz w:val="32"/>
          <w:szCs w:val="32"/>
          <w:cs/>
          <w:lang w:val="th-TH"/>
        </w:rPr>
        <w:t>และอธิบายความจำเป็นและความสำคัญที่โครงการวิจัยจะเข้าไปแก้ไขปัญหาสำคัญ</w:t>
      </w:r>
      <w:r>
        <w:rPr>
          <w:rFonts w:ascii="TH SarabunPSK" w:eastAsia="Cordia New" w:hAnsi="TH SarabunPSK" w:cs="TH SarabunPSK"/>
          <w:sz w:val="32"/>
          <w:szCs w:val="32"/>
          <w:cs/>
        </w:rPr>
        <w:t>/</w:t>
      </w:r>
      <w:r>
        <w:rPr>
          <w:rFonts w:ascii="TH SarabunPSK" w:eastAsia="Cordia New" w:hAnsi="TH SarabunPSK" w:cs="TH SarabunPSK" w:hint="cs"/>
          <w:sz w:val="32"/>
          <w:szCs w:val="32"/>
          <w:cs/>
          <w:lang w:val="th-TH"/>
        </w:rPr>
        <w:t>พัฒนาศักยภาพที่สำคัญ และระบุคำถามงานวิจัยของโครงการวิจัย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) (</w:t>
      </w:r>
      <w:r>
        <w:rPr>
          <w:rFonts w:ascii="TH SarabunPSK" w:eastAsia="Cordia New" w:hAnsi="TH SarabunPSK" w:cs="TH SarabunPSK" w:hint="cs"/>
          <w:sz w:val="32"/>
          <w:szCs w:val="32"/>
          <w:cs/>
          <w:lang w:val="th-TH"/>
        </w:rPr>
        <w:t xml:space="preserve">ไม่เกิน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3000 </w:t>
      </w:r>
      <w:r>
        <w:rPr>
          <w:rFonts w:ascii="TH SarabunPSK" w:eastAsia="Cordia New" w:hAnsi="TH SarabunPSK" w:cs="TH SarabunPSK" w:hint="cs"/>
          <w:sz w:val="32"/>
          <w:szCs w:val="32"/>
          <w:cs/>
          <w:lang w:val="th-TH"/>
        </w:rPr>
        <w:t>คำ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14:paraId="18A01F56" w14:textId="43521FDC" w:rsidR="00AB5781" w:rsidRDefault="00AB5781" w:rsidP="00AB5781">
      <w:pPr>
        <w:tabs>
          <w:tab w:val="left" w:pos="284"/>
          <w:tab w:val="left" w:pos="3119"/>
        </w:tabs>
        <w:spacing w:before="12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84EFBA" w14:textId="77777777" w:rsidR="0095365D" w:rsidRDefault="0095365D" w:rsidP="00725201">
      <w:pPr>
        <w:tabs>
          <w:tab w:val="left" w:pos="284"/>
          <w:tab w:val="left" w:pos="3119"/>
        </w:tabs>
        <w:spacing w:before="120"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14:paraId="1AE432A0" w14:textId="7D2A278B" w:rsidR="00AA222A" w:rsidRDefault="00327D74" w:rsidP="00162098">
      <w:pPr>
        <w:numPr>
          <w:ilvl w:val="0"/>
          <w:numId w:val="1"/>
        </w:numPr>
        <w:tabs>
          <w:tab w:val="left" w:pos="284"/>
          <w:tab w:val="left" w:pos="3119"/>
        </w:tabs>
        <w:spacing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2939F1">
        <w:rPr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lastRenderedPageBreak/>
        <w:t>วัตถุประสงค์</w:t>
      </w:r>
      <w:r>
        <w:rPr>
          <w:rFonts w:ascii="TH SarabunPSK" w:eastAsia="Cordia New" w:hAnsi="TH SarabunPSK" w:cs="TH SarabunPSK"/>
          <w:sz w:val="32"/>
          <w:szCs w:val="32"/>
          <w:cs/>
          <w:lang w:val="th-TH"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  <w:cs/>
        </w:rPr>
        <w:t>(</w:t>
      </w:r>
      <w:r>
        <w:rPr>
          <w:rFonts w:ascii="TH SarabunPSK" w:eastAsia="Cordia New" w:hAnsi="TH SarabunPSK" w:cs="TH SarabunPSK"/>
          <w:sz w:val="32"/>
          <w:szCs w:val="32"/>
          <w:cs/>
          <w:lang w:val="th-TH"/>
        </w:rPr>
        <w:t>ระบุเป็นข้อ</w:t>
      </w:r>
      <w:r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553BED6A" w14:textId="42E0CFE7" w:rsidR="0095365D" w:rsidRDefault="0095365D" w:rsidP="0095365D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lang w:bidi="en-US"/>
        </w:rPr>
        <w:tab/>
      </w:r>
      <w:proofErr w:type="gramStart"/>
      <w:r w:rsidR="00AB5781">
        <w:rPr>
          <w:rFonts w:ascii="TH SarabunPSK" w:eastAsia="Cordia New" w:hAnsi="TH SarabunPSK" w:cs="TH SarabunPSK"/>
          <w:sz w:val="32"/>
          <w:szCs w:val="32"/>
          <w:lang w:bidi="en-US"/>
        </w:rPr>
        <w:t>2</w:t>
      </w:r>
      <w:r w:rsidR="00AB5781">
        <w:rPr>
          <w:rFonts w:ascii="TH SarabunPSK" w:eastAsia="Cordia New" w:hAnsi="TH SarabunPSK" w:cs="TH SarabunPSK"/>
          <w:sz w:val="32"/>
          <w:szCs w:val="32"/>
          <w:cs/>
        </w:rPr>
        <w:t>.</w:t>
      </w:r>
      <w:r>
        <w:rPr>
          <w:rFonts w:ascii="TH SarabunPSK" w:eastAsia="Cordia New" w:hAnsi="TH SarabunPSK" w:cs="TH SarabunPSK"/>
          <w:sz w:val="32"/>
          <w:szCs w:val="32"/>
          <w:lang w:bidi="en-US"/>
        </w:rPr>
        <w:t>1</w:t>
      </w:r>
      <w:proofErr w:type="gramEnd"/>
      <w:r w:rsidR="00AB578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วัตถุประสงค์ทั่วไป </w:t>
      </w:r>
    </w:p>
    <w:p w14:paraId="1A9CEE09" w14:textId="77777777" w:rsidR="00AB5781" w:rsidRDefault="00AB5781" w:rsidP="00AB5781">
      <w:pPr>
        <w:tabs>
          <w:tab w:val="left" w:pos="284"/>
          <w:tab w:val="left" w:pos="3119"/>
        </w:tabs>
        <w:spacing w:before="12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D35AAA" w14:textId="2B8F8571" w:rsidR="0095365D" w:rsidRPr="00AB5781" w:rsidRDefault="0095365D" w:rsidP="0095365D">
      <w:pPr>
        <w:tabs>
          <w:tab w:val="left" w:pos="284"/>
          <w:tab w:val="left" w:pos="3119"/>
        </w:tabs>
        <w:spacing w:after="0" w:line="240" w:lineRule="auto"/>
        <w:ind w:left="284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proofErr w:type="gramStart"/>
      <w:r w:rsidRPr="00AB5781">
        <w:rPr>
          <w:rFonts w:ascii="TH SarabunPSK" w:eastAsia="Cordia New" w:hAnsi="TH SarabunPSK" w:cs="TH SarabunPSK"/>
          <w:color w:val="000000" w:themeColor="text1"/>
          <w:sz w:val="32"/>
          <w:szCs w:val="32"/>
          <w:lang w:bidi="en-US"/>
        </w:rPr>
        <w:t>2</w:t>
      </w:r>
      <w:r w:rsidR="00AB5781" w:rsidRPr="00AB5781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.</w:t>
      </w:r>
      <w:r w:rsidR="00AB5781" w:rsidRPr="00AB5781">
        <w:rPr>
          <w:rFonts w:ascii="TH SarabunPSK" w:eastAsia="Cordia New" w:hAnsi="TH SarabunPSK" w:cs="TH SarabunPSK"/>
          <w:color w:val="000000" w:themeColor="text1"/>
          <w:sz w:val="32"/>
          <w:szCs w:val="32"/>
          <w:lang w:bidi="en-US"/>
        </w:rPr>
        <w:t>2</w:t>
      </w:r>
      <w:proofErr w:type="gramEnd"/>
      <w:r w:rsidRPr="00AB5781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AB5781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วัตถุประสงค์เฉพาะ </w:t>
      </w:r>
    </w:p>
    <w:p w14:paraId="4EE7D73B" w14:textId="77777777" w:rsidR="00AB5781" w:rsidRDefault="00AB5781" w:rsidP="00AB5781">
      <w:pPr>
        <w:tabs>
          <w:tab w:val="left" w:pos="284"/>
          <w:tab w:val="left" w:pos="3119"/>
        </w:tabs>
        <w:spacing w:before="12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876290" w14:textId="497A78BC" w:rsidR="0095365D" w:rsidRPr="00406F35" w:rsidRDefault="0095365D" w:rsidP="0095365D">
      <w:pPr>
        <w:tabs>
          <w:tab w:val="left" w:pos="284"/>
          <w:tab w:val="left" w:pos="3119"/>
        </w:tabs>
        <w:spacing w:after="0" w:line="240" w:lineRule="auto"/>
        <w:ind w:left="284"/>
        <w:rPr>
          <w:rFonts w:ascii="TH SarabunPSK" w:eastAsia="Cordia New" w:hAnsi="TH SarabunPSK" w:cs="TH SarabunPSK"/>
          <w:color w:val="FF0000"/>
          <w:sz w:val="32"/>
          <w:szCs w:val="32"/>
          <w:cs/>
        </w:rPr>
      </w:pPr>
    </w:p>
    <w:p w14:paraId="51216737" w14:textId="2C7DB3C4" w:rsidR="006A4E2F" w:rsidRDefault="00327D74" w:rsidP="006A4E2F">
      <w:pPr>
        <w:numPr>
          <w:ilvl w:val="0"/>
          <w:numId w:val="1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</w:rPr>
      </w:pPr>
      <w:r w:rsidRPr="002939F1">
        <w:rPr>
          <w:rFonts w:ascii="TH SarabunPSK" w:eastAsia="SimSun" w:hAnsi="TH SarabunPSK" w:cs="TH SarabunPSK"/>
          <w:b/>
          <w:bCs/>
          <w:sz w:val="32"/>
          <w:szCs w:val="32"/>
          <w:cs/>
          <w:lang w:val="th-TH" w:eastAsia="zh-CN"/>
        </w:rPr>
        <w:t xml:space="preserve">แนวคิด </w:t>
      </w:r>
      <w:r w:rsidR="002939F1" w:rsidRPr="002939F1">
        <w:rPr>
          <w:rFonts w:ascii="TH SarabunPSK" w:eastAsia="SimSun" w:hAnsi="TH SarabunPSK" w:cs="TH SarabunPSK" w:hint="cs"/>
          <w:b/>
          <w:bCs/>
          <w:sz w:val="32"/>
          <w:szCs w:val="32"/>
          <w:cs/>
          <w:lang w:val="th-TH" w:eastAsia="zh-CN"/>
        </w:rPr>
        <w:t>วิ</w:t>
      </w:r>
      <w:r w:rsidRPr="002939F1">
        <w:rPr>
          <w:rFonts w:ascii="TH SarabunPSK" w:eastAsia="SimSun" w:hAnsi="TH SarabunPSK" w:cs="TH SarabunPSK"/>
          <w:b/>
          <w:bCs/>
          <w:sz w:val="32"/>
          <w:szCs w:val="32"/>
          <w:cs/>
          <w:lang w:val="th-TH" w:eastAsia="zh-CN"/>
        </w:rPr>
        <w:t>ธีการดำเนินงาน</w:t>
      </w:r>
      <w:r w:rsidR="003A5515" w:rsidRPr="002939F1">
        <w:rPr>
          <w:rFonts w:ascii="TH SarabunPSK" w:eastAsia="SimSun" w:hAnsi="TH SarabunPSK" w:cs="TH SarabunPSK" w:hint="cs"/>
          <w:b/>
          <w:bCs/>
          <w:sz w:val="32"/>
          <w:szCs w:val="32"/>
          <w:cs/>
          <w:lang w:val="th-TH" w:eastAsia="zh-CN"/>
        </w:rPr>
        <w:t xml:space="preserve"> </w:t>
      </w:r>
      <w:r w:rsidRPr="002939F1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(</w:t>
      </w:r>
      <w:r w:rsidRPr="002939F1">
        <w:rPr>
          <w:rFonts w:ascii="TH SarabunPSK" w:eastAsia="SimSun" w:hAnsi="TH SarabunPSK" w:cs="TH SarabunPSK"/>
          <w:b/>
          <w:bCs/>
          <w:sz w:val="32"/>
          <w:szCs w:val="32"/>
          <w:cs/>
          <w:lang w:val="th-TH" w:eastAsia="zh-CN"/>
        </w:rPr>
        <w:t>ระบุวิธีการดำเนินงานที่สำคัญโดยสรุป</w:t>
      </w:r>
      <w:r w:rsidRPr="002939F1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 xml:space="preserve"> </w:t>
      </w:r>
      <w:r w:rsidRPr="002939F1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)</w:t>
      </w:r>
      <w:r w:rsidRPr="002939F1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 xml:space="preserve"> </w:t>
      </w:r>
      <w:r w:rsidRPr="002939F1">
        <w:rPr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 xml:space="preserve">ทฤษฎี </w:t>
      </w:r>
      <w:r w:rsidRPr="002939F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val="th-TH"/>
        </w:rPr>
        <w:t>และ</w:t>
      </w:r>
      <w:r w:rsidRPr="002939F1">
        <w:rPr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สมมติฐาน</w:t>
      </w:r>
      <w:r w:rsidRPr="002939F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val="th-TH"/>
        </w:rPr>
        <w:t>งานวิจัย</w:t>
      </w:r>
      <w:r>
        <w:rPr>
          <w:rFonts w:ascii="TH SarabunPSK" w:eastAsia="Cordia New" w:hAnsi="TH SarabunPSK" w:cs="TH SarabunPSK" w:hint="cs"/>
          <w:sz w:val="32"/>
          <w:szCs w:val="32"/>
          <w:cs/>
          <w:lang w:val="th-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(</w:t>
      </w:r>
      <w:r>
        <w:rPr>
          <w:rFonts w:ascii="TH SarabunPSK" w:eastAsia="Cordia New" w:hAnsi="TH SarabunPSK" w:cs="TH SarabunPSK" w:hint="cs"/>
          <w:sz w:val="32"/>
          <w:szCs w:val="32"/>
          <w:cs/>
          <w:lang w:val="th-TH"/>
        </w:rPr>
        <w:t xml:space="preserve">ไม่เกิน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3000 </w:t>
      </w:r>
      <w:r>
        <w:rPr>
          <w:rFonts w:ascii="TH SarabunPSK" w:eastAsia="Cordia New" w:hAnsi="TH SarabunPSK" w:cs="TH SarabunPSK" w:hint="cs"/>
          <w:sz w:val="32"/>
          <w:szCs w:val="32"/>
          <w:cs/>
          <w:lang w:val="th-TH"/>
        </w:rPr>
        <w:t>คำ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14:paraId="309DB94E" w14:textId="1A177E2F" w:rsidR="00231912" w:rsidRPr="000A5B84" w:rsidRDefault="000A5B84" w:rsidP="002939F1">
      <w:pPr>
        <w:tabs>
          <w:tab w:val="left" w:pos="284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SimSun" w:hAnsi="TH SarabunPSK" w:cs="TH SarabunPSK"/>
          <w:b/>
          <w:bCs/>
          <w:sz w:val="32"/>
          <w:szCs w:val="32"/>
          <w:cs/>
          <w:lang w:val="th-TH" w:eastAsia="zh-CN"/>
        </w:rPr>
        <w:tab/>
      </w:r>
      <w:r>
        <w:rPr>
          <w:rFonts w:ascii="TH SarabunPSK" w:eastAsia="SimSun" w:hAnsi="TH SarabunPSK" w:cs="TH SarabunPSK"/>
          <w:b/>
          <w:bCs/>
          <w:sz w:val="32"/>
          <w:szCs w:val="32"/>
          <w:cs/>
          <w:lang w:val="th-TH" w:eastAsia="zh-CN"/>
        </w:rPr>
        <w:tab/>
      </w:r>
      <w:r w:rsidR="00231912" w:rsidRPr="000A5B84">
        <w:rPr>
          <w:rFonts w:ascii="TH SarabunPSK" w:eastAsia="SimSun" w:hAnsi="TH SarabunPSK" w:cs="TH SarabunPSK" w:hint="cs"/>
          <w:b/>
          <w:bCs/>
          <w:sz w:val="32"/>
          <w:szCs w:val="32"/>
          <w:cs/>
          <w:lang w:val="th-TH" w:eastAsia="zh-CN"/>
        </w:rPr>
        <w:t xml:space="preserve">3.1 </w:t>
      </w:r>
      <w:r w:rsidR="00223DE7" w:rsidRPr="000A5B8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แนวคิดทฤษฎีที่เกี่ยวข้อง</w:t>
      </w:r>
    </w:p>
    <w:p w14:paraId="3DBA688D" w14:textId="32C2FEBB" w:rsidR="00AB5781" w:rsidRDefault="00AB5781" w:rsidP="00AB5781">
      <w:pPr>
        <w:tabs>
          <w:tab w:val="left" w:pos="284"/>
          <w:tab w:val="left" w:pos="3119"/>
        </w:tabs>
        <w:spacing w:before="12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58B0B5" w14:textId="40251AE8" w:rsidR="00D77524" w:rsidRDefault="00AB5781" w:rsidP="00AB5781">
      <w:pPr>
        <w:tabs>
          <w:tab w:val="left" w:pos="284"/>
          <w:tab w:val="left" w:pos="3119"/>
        </w:tabs>
        <w:spacing w:before="12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5FFBBD" w14:textId="04ECC8CC" w:rsidR="00231912" w:rsidRPr="000A5B84" w:rsidRDefault="00231912" w:rsidP="000A5B84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0A5B84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A5B8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23DE7" w:rsidRPr="000A5B8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A5B84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0A5B84"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งานวิจัยที่เกี่ยวข้อง</w:t>
      </w:r>
      <w:proofErr w:type="gramEnd"/>
    </w:p>
    <w:p w14:paraId="17226391" w14:textId="77777777" w:rsidR="00231912" w:rsidRDefault="00231912" w:rsidP="00231912">
      <w:pPr>
        <w:tabs>
          <w:tab w:val="left" w:pos="284"/>
          <w:tab w:val="left" w:pos="3119"/>
        </w:tabs>
        <w:spacing w:before="12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DEE0B9" w14:textId="77777777" w:rsidR="00231912" w:rsidRPr="00AB5781" w:rsidRDefault="00231912" w:rsidP="00AB5781">
      <w:pPr>
        <w:tabs>
          <w:tab w:val="left" w:pos="284"/>
          <w:tab w:val="left" w:pos="3119"/>
        </w:tabs>
        <w:spacing w:before="12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735A2B2F" w14:textId="23492069" w:rsidR="00993693" w:rsidRDefault="00993693" w:rsidP="00A01F2A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B485A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9B485A">
        <w:rPr>
          <w:rFonts w:ascii="TH SarabunPSK" w:hAnsi="TH SarabunPSK" w:cs="TH SarabunPSK" w:hint="cs"/>
          <w:b/>
          <w:bCs/>
          <w:sz w:val="36"/>
          <w:szCs w:val="36"/>
          <w:cs/>
        </w:rPr>
        <w:t>กรอบแนวคิดการวิจัย</w:t>
      </w:r>
    </w:p>
    <w:p w14:paraId="38487F03" w14:textId="1464A739" w:rsidR="00D77524" w:rsidRDefault="00D77524" w:rsidP="003D61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176E672" w14:textId="503D54E1" w:rsidR="002B782A" w:rsidRPr="009B485A" w:rsidRDefault="002B782A" w:rsidP="00D7752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B485A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ภาพที่ 1 </w:t>
      </w:r>
      <w:r w:rsidRPr="009B485A">
        <w:rPr>
          <w:rFonts w:ascii="TH SarabunPSK" w:hAnsi="TH SarabunPSK" w:cs="TH SarabunPSK"/>
          <w:sz w:val="32"/>
          <w:szCs w:val="32"/>
          <w:cs/>
        </w:rPr>
        <w:t>กรอบแนวคิดการวิจัย</w:t>
      </w:r>
    </w:p>
    <w:p w14:paraId="42AB9EBF" w14:textId="77777777" w:rsidR="002B782A" w:rsidRDefault="002B782A" w:rsidP="00A01F2A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23A24EB" w14:textId="48E744FA" w:rsidR="00A103E2" w:rsidRPr="000A5B84" w:rsidRDefault="00AB5781" w:rsidP="000A5B84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0A5B84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A5B8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23DE7" w:rsidRPr="000A5B84">
        <w:rPr>
          <w:rFonts w:ascii="TH SarabunPSK" w:hAnsi="TH SarabunPSK" w:cs="TH SarabunPSK"/>
          <w:b/>
          <w:bCs/>
          <w:sz w:val="32"/>
          <w:szCs w:val="32"/>
        </w:rPr>
        <w:t>3</w:t>
      </w:r>
      <w:proofErr w:type="gramEnd"/>
      <w:r w:rsidR="00046515" w:rsidRPr="000A5B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เครื่องมือที่ใช้ในการวิจัย</w:t>
      </w:r>
    </w:p>
    <w:p w14:paraId="7D9BCC56" w14:textId="77777777" w:rsidR="00AB5781" w:rsidRDefault="00AB5781" w:rsidP="00AB5781">
      <w:pPr>
        <w:tabs>
          <w:tab w:val="left" w:pos="284"/>
          <w:tab w:val="left" w:pos="3119"/>
        </w:tabs>
        <w:spacing w:before="12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EFEC8C" w14:textId="77777777" w:rsidR="00AB5781" w:rsidRDefault="00AB5781" w:rsidP="00AB5781">
      <w:pPr>
        <w:tabs>
          <w:tab w:val="left" w:pos="284"/>
          <w:tab w:val="left" w:pos="3119"/>
        </w:tabs>
        <w:spacing w:before="12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B55F62" w14:textId="77777777" w:rsidR="0095365D" w:rsidRDefault="0095365D" w:rsidP="00AB578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449069E" w14:textId="2D76FDA7" w:rsidR="00066B6F" w:rsidRPr="000A5B84" w:rsidRDefault="00AB5781" w:rsidP="000A5B84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0A5B84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0A5B8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23DE7" w:rsidRPr="000A5B84">
        <w:rPr>
          <w:rFonts w:ascii="TH SarabunPSK" w:hAnsi="TH SarabunPSK" w:cs="TH SarabunPSK"/>
          <w:b/>
          <w:bCs/>
          <w:sz w:val="32"/>
          <w:szCs w:val="32"/>
        </w:rPr>
        <w:t>4</w:t>
      </w:r>
      <w:proofErr w:type="gramEnd"/>
      <w:r w:rsidR="00046515" w:rsidRPr="000A5B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46515" w:rsidRPr="000A5B84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วิธีดำเนินการวิจัย</w:t>
      </w:r>
    </w:p>
    <w:p w14:paraId="6FC7B987" w14:textId="77777777" w:rsidR="00AB5781" w:rsidRDefault="00AB5781" w:rsidP="00AB5781">
      <w:pPr>
        <w:tabs>
          <w:tab w:val="left" w:pos="284"/>
          <w:tab w:val="left" w:pos="3119"/>
        </w:tabs>
        <w:spacing w:before="12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8687B0" w14:textId="7DECEA5E" w:rsidR="00100F01" w:rsidRPr="00AB5781" w:rsidRDefault="00AB5781" w:rsidP="00AB5781">
      <w:pPr>
        <w:tabs>
          <w:tab w:val="left" w:pos="284"/>
          <w:tab w:val="left" w:pos="3119"/>
        </w:tabs>
        <w:spacing w:before="12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939F1"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</w:p>
    <w:p w14:paraId="66F90147" w14:textId="7A2CC912" w:rsidR="00100F01" w:rsidRDefault="00100F01" w:rsidP="007D3FF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32AB08D" w14:textId="7C948225" w:rsidR="002939F1" w:rsidRDefault="002939F1" w:rsidP="000A5B84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>3.6</w:t>
      </w:r>
      <w:proofErr w:type="gram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การบูรณาการงานวิจัยกับพันธกิจของคณะสาธารณสุขศาสตร์</w:t>
      </w:r>
    </w:p>
    <w:p w14:paraId="6851BA67" w14:textId="2BA910A9" w:rsidR="002939F1" w:rsidRPr="002939F1" w:rsidRDefault="002939F1" w:rsidP="007D3FF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939F1">
        <w:rPr>
          <w:rFonts w:ascii="TH SarabunPSK" w:hAnsi="TH SarabunPSK" w:cs="TH SarabunPSK"/>
          <w:sz w:val="32"/>
          <w:szCs w:val="32"/>
        </w:rPr>
        <w:t xml:space="preserve">(1) </w:t>
      </w:r>
      <w:r w:rsidRPr="002939F1">
        <w:rPr>
          <w:rFonts w:ascii="TH SarabunPSK" w:hAnsi="TH SarabunPSK" w:cs="TH SarabunPSK" w:hint="cs"/>
          <w:sz w:val="32"/>
          <w:szCs w:val="32"/>
          <w:cs/>
        </w:rPr>
        <w:t>บูรณาการการเรียนการสอน</w:t>
      </w:r>
    </w:p>
    <w:p w14:paraId="0FF0F884" w14:textId="2579C806" w:rsidR="002939F1" w:rsidRDefault="002939F1" w:rsidP="007D3FF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939F1">
        <w:rPr>
          <w:rFonts w:ascii="TH SarabunPSK" w:hAnsi="TH SarabunPSK" w:cs="TH SarabunPSK"/>
          <w:sz w:val="32"/>
          <w:szCs w:val="32"/>
        </w:rPr>
        <w:tab/>
      </w:r>
      <w:r w:rsidRPr="002939F1">
        <w:rPr>
          <w:rFonts w:ascii="TH SarabunPSK" w:hAnsi="TH SarabunPSK" w:cs="TH SarabunPSK" w:hint="cs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</w:t>
      </w:r>
    </w:p>
    <w:p w14:paraId="4BFB635F" w14:textId="14BEDECE" w:rsidR="002939F1" w:rsidRDefault="002939F1" w:rsidP="007D3FF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939F1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79762FEB" w14:textId="29128094" w:rsidR="002939F1" w:rsidRDefault="002939F1" w:rsidP="007D3FF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แนวคิดการบูรณการ.................................................................................................................</w:t>
      </w:r>
    </w:p>
    <w:p w14:paraId="45DB70FA" w14:textId="22E11B26" w:rsidR="002939F1" w:rsidRDefault="002939F1" w:rsidP="007D3FF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7B5FA31" w14:textId="77777777" w:rsidR="002939F1" w:rsidRDefault="002939F1" w:rsidP="002939F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B4C1F96" w14:textId="77777777" w:rsidR="002939F1" w:rsidRDefault="002939F1" w:rsidP="002939F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7796883" w14:textId="0BAB9239" w:rsidR="002939F1" w:rsidRDefault="002939F1" w:rsidP="007D3FF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(2</w:t>
      </w:r>
      <w:r w:rsidRPr="002939F1">
        <w:rPr>
          <w:rFonts w:ascii="TH SarabunPSK" w:hAnsi="TH SarabunPSK" w:cs="TH SarabunPSK"/>
          <w:sz w:val="32"/>
          <w:szCs w:val="32"/>
        </w:rPr>
        <w:t xml:space="preserve">) </w:t>
      </w:r>
      <w:r w:rsidRPr="002939F1">
        <w:rPr>
          <w:rFonts w:ascii="TH SarabunPSK" w:hAnsi="TH SarabunPSK" w:cs="TH SarabunPSK" w:hint="cs"/>
          <w:sz w:val="32"/>
          <w:szCs w:val="32"/>
          <w:cs/>
        </w:rPr>
        <w:t>บูรณาการ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กับการบริการวิชาการชุมชน ในพื้นที่ </w:t>
      </w:r>
      <w:r>
        <w:rPr>
          <w:rFonts w:ascii="TH SarabunPSK" w:hAnsi="TH SarabunPSK" w:cs="TH SarabunPSK"/>
          <w:sz w:val="32"/>
          <w:szCs w:val="32"/>
        </w:rPr>
        <w:t xml:space="preserve">Flagship </w:t>
      </w:r>
      <w:r>
        <w:rPr>
          <w:rFonts w:ascii="TH SarabunPSK" w:hAnsi="TH SarabunPSK" w:cs="TH SarabunPSK" w:hint="cs"/>
          <w:sz w:val="32"/>
          <w:szCs w:val="32"/>
          <w:cs/>
        </w:rPr>
        <w:t>ของคณะสาธารณสุขศาสตร์</w:t>
      </w:r>
    </w:p>
    <w:p w14:paraId="17CC522E" w14:textId="5D1A9C5F" w:rsidR="002939F1" w:rsidRDefault="002939F1" w:rsidP="007D3FF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พื้นที่..........................................................................................................................................</w:t>
      </w:r>
    </w:p>
    <w:p w14:paraId="74DCBDAC" w14:textId="77777777" w:rsidR="002939F1" w:rsidRDefault="002939F1" w:rsidP="002939F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แนวคิดการบูรณการ.................................................................................................................</w:t>
      </w:r>
    </w:p>
    <w:p w14:paraId="536578AE" w14:textId="77777777" w:rsidR="002939F1" w:rsidRDefault="002939F1" w:rsidP="002939F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6D380B3" w14:textId="77777777" w:rsidR="002939F1" w:rsidRDefault="002939F1" w:rsidP="002939F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AFD5CE6" w14:textId="77777777" w:rsidR="002939F1" w:rsidRDefault="002939F1" w:rsidP="002939F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E08700F" w14:textId="54D90913" w:rsidR="002939F1" w:rsidRDefault="002939F1" w:rsidP="007D3FF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939F1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3</w:t>
      </w:r>
      <w:r w:rsidRPr="002939F1"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ใช้ครุภัณฑ์ประกอบการวิจัย</w:t>
      </w:r>
    </w:p>
    <w:p w14:paraId="253E0EBF" w14:textId="5A653D17" w:rsidR="002939F1" w:rsidRDefault="002939F1" w:rsidP="007D3FF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เครื่อง..................................................................................................................</w:t>
      </w:r>
      <w:r w:rsidR="000A5B84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20FA1546" w14:textId="77777777" w:rsidR="000A5B84" w:rsidRDefault="000A5B84" w:rsidP="000A5B8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แนวคิดการบูรณการ.................................................................................................................</w:t>
      </w:r>
    </w:p>
    <w:p w14:paraId="350EDE0B" w14:textId="77777777" w:rsidR="000A5B84" w:rsidRDefault="000A5B84" w:rsidP="000A5B8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6692E01" w14:textId="77777777" w:rsidR="000A5B84" w:rsidRDefault="000A5B84" w:rsidP="000A5B8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8E57B1C" w14:textId="5C16A651" w:rsidR="000A5B84" w:rsidRPr="002939F1" w:rsidRDefault="000A5B84" w:rsidP="000A5B8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22BED0B" w14:textId="77777777" w:rsidR="002939F1" w:rsidRDefault="002939F1" w:rsidP="007D3FF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FBF3142" w14:textId="0E4DD766" w:rsidR="007D3FFC" w:rsidRPr="000A5B84" w:rsidRDefault="00AB5781" w:rsidP="000A5B84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0A5B84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A5B8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A5B84" w:rsidRPr="000A5B84">
        <w:rPr>
          <w:rFonts w:ascii="TH SarabunPSK" w:hAnsi="TH SarabunPSK" w:cs="TH SarabunPSK"/>
          <w:b/>
          <w:bCs/>
          <w:sz w:val="32"/>
          <w:szCs w:val="32"/>
        </w:rPr>
        <w:t>7</w:t>
      </w:r>
      <w:proofErr w:type="gramEnd"/>
      <w:r w:rsidR="009B485A" w:rsidRPr="000A5B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D3FFC" w:rsidRPr="000A5B84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การวิเคราะห์ข้อมูล</w:t>
      </w:r>
    </w:p>
    <w:p w14:paraId="64FF957A" w14:textId="77777777" w:rsidR="0042406F" w:rsidRDefault="0042406F" w:rsidP="0042406F">
      <w:pPr>
        <w:tabs>
          <w:tab w:val="left" w:pos="284"/>
          <w:tab w:val="left" w:pos="3119"/>
        </w:tabs>
        <w:spacing w:before="12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766FE1" w14:textId="77777777" w:rsidR="0042406F" w:rsidRDefault="0042406F" w:rsidP="0042406F">
      <w:pPr>
        <w:tabs>
          <w:tab w:val="left" w:pos="284"/>
          <w:tab w:val="left" w:pos="3119"/>
        </w:tabs>
        <w:spacing w:before="12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2282E5" w14:textId="34F3915F" w:rsidR="00A57EC9" w:rsidRDefault="00A57EC9" w:rsidP="0042406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</w:p>
    <w:p w14:paraId="7F1CA779" w14:textId="77777777" w:rsidR="00F85B5E" w:rsidRDefault="00F85B5E" w:rsidP="0042406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</w:p>
    <w:p w14:paraId="602F0B5B" w14:textId="6FE2F150" w:rsidR="00100F01" w:rsidRPr="000A5B84" w:rsidRDefault="000A5B84" w:rsidP="000A5B84">
      <w:pPr>
        <w:tabs>
          <w:tab w:val="left" w:pos="0"/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  <w:r w:rsidRPr="000A5B84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lastRenderedPageBreak/>
        <w:t>4.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0A5B84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0A5B84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ผลที่ค</w:t>
      </w:r>
      <w:r w:rsidRPr="000A5B84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าดว่าจะได้รับ</w:t>
      </w:r>
    </w:p>
    <w:p w14:paraId="0C2CA87E" w14:textId="77777777" w:rsidR="000A5B84" w:rsidRPr="000A5B84" w:rsidRDefault="000A5B84" w:rsidP="000A5B84">
      <w:pPr>
        <w:tabs>
          <w:tab w:val="left" w:pos="284"/>
          <w:tab w:val="left" w:pos="3119"/>
        </w:tabs>
        <w:spacing w:before="12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A5B84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E858EB" w14:textId="77777777" w:rsidR="000A5B84" w:rsidRPr="000A5B84" w:rsidRDefault="000A5B84" w:rsidP="000A5B84">
      <w:pPr>
        <w:tabs>
          <w:tab w:val="left" w:pos="284"/>
          <w:tab w:val="left" w:pos="3119"/>
        </w:tabs>
        <w:spacing w:before="12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A5B84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</w:t>
      </w:r>
    </w:p>
    <w:p w14:paraId="58522493" w14:textId="0DF236B3" w:rsidR="000A5B84" w:rsidRDefault="000A5B84" w:rsidP="000A5B84">
      <w:pPr>
        <w:tabs>
          <w:tab w:val="left" w:pos="0"/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</w:p>
    <w:p w14:paraId="7F8F0FB8" w14:textId="19C8B035" w:rsidR="00C15465" w:rsidRDefault="00C15465" w:rsidP="00C15465">
      <w:pPr>
        <w:tabs>
          <w:tab w:val="left" w:pos="0"/>
          <w:tab w:val="left" w:pos="567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</w:pPr>
    </w:p>
    <w:p w14:paraId="49BA3104" w14:textId="06F7417F" w:rsidR="00100F01" w:rsidRDefault="00100F01" w:rsidP="00066B6F">
      <w:pPr>
        <w:tabs>
          <w:tab w:val="left" w:pos="0"/>
          <w:tab w:val="left" w:pos="567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</w:p>
    <w:p w14:paraId="56984CD9" w14:textId="2BC90503" w:rsidR="00100F01" w:rsidRDefault="00100F01" w:rsidP="00066B6F">
      <w:pPr>
        <w:tabs>
          <w:tab w:val="left" w:pos="0"/>
          <w:tab w:val="left" w:pos="567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</w:p>
    <w:p w14:paraId="59D2184F" w14:textId="6BFB6ED4" w:rsidR="00100F01" w:rsidRDefault="00100F01" w:rsidP="00066B6F">
      <w:pPr>
        <w:tabs>
          <w:tab w:val="left" w:pos="0"/>
          <w:tab w:val="left" w:pos="567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</w:p>
    <w:p w14:paraId="27D7BCF1" w14:textId="1A784232" w:rsidR="00100F01" w:rsidRDefault="00100F01" w:rsidP="00066B6F">
      <w:pPr>
        <w:tabs>
          <w:tab w:val="left" w:pos="0"/>
          <w:tab w:val="left" w:pos="567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</w:p>
    <w:p w14:paraId="12902713" w14:textId="3F37AC24" w:rsidR="00100F01" w:rsidRDefault="00100F01" w:rsidP="00066B6F">
      <w:pPr>
        <w:tabs>
          <w:tab w:val="left" w:pos="0"/>
          <w:tab w:val="left" w:pos="567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</w:p>
    <w:p w14:paraId="55D3A94F" w14:textId="34131970" w:rsidR="00100F01" w:rsidRDefault="00100F01" w:rsidP="00066B6F">
      <w:pPr>
        <w:tabs>
          <w:tab w:val="left" w:pos="0"/>
          <w:tab w:val="left" w:pos="567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</w:p>
    <w:p w14:paraId="5BC39A14" w14:textId="79FADA89" w:rsidR="00100F01" w:rsidRDefault="00100F01" w:rsidP="00066B6F">
      <w:pPr>
        <w:tabs>
          <w:tab w:val="left" w:pos="0"/>
          <w:tab w:val="left" w:pos="567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</w:p>
    <w:p w14:paraId="279EC1D7" w14:textId="107F298E" w:rsidR="00100F01" w:rsidRDefault="00100F01" w:rsidP="00066B6F">
      <w:pPr>
        <w:tabs>
          <w:tab w:val="left" w:pos="0"/>
          <w:tab w:val="left" w:pos="567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</w:p>
    <w:p w14:paraId="7969D4E5" w14:textId="6C194AC0" w:rsidR="00100F01" w:rsidRDefault="00100F01" w:rsidP="00066B6F">
      <w:pPr>
        <w:tabs>
          <w:tab w:val="left" w:pos="0"/>
          <w:tab w:val="left" w:pos="567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</w:p>
    <w:p w14:paraId="2155A7CE" w14:textId="6E134DA5" w:rsidR="00100F01" w:rsidRDefault="00100F01" w:rsidP="00066B6F">
      <w:pPr>
        <w:tabs>
          <w:tab w:val="left" w:pos="0"/>
          <w:tab w:val="left" w:pos="567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</w:p>
    <w:p w14:paraId="75969B8A" w14:textId="2DD9ECDA" w:rsidR="00100F01" w:rsidRDefault="00100F01" w:rsidP="00066B6F">
      <w:pPr>
        <w:tabs>
          <w:tab w:val="left" w:pos="0"/>
          <w:tab w:val="left" w:pos="567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</w:p>
    <w:p w14:paraId="361B2BFE" w14:textId="77777777" w:rsidR="00100F01" w:rsidRPr="00066B6F" w:rsidRDefault="00100F01" w:rsidP="00066B6F">
      <w:pPr>
        <w:tabs>
          <w:tab w:val="left" w:pos="0"/>
          <w:tab w:val="left" w:pos="567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</w:p>
    <w:p w14:paraId="3D0DEB43" w14:textId="4C8D1B50" w:rsidR="00707946" w:rsidRPr="007D3FFC" w:rsidRDefault="00707946" w:rsidP="003847F2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  <w:sectPr w:rsidR="00707946" w:rsidRPr="007D3FFC" w:rsidSect="00AE0FF1">
          <w:footerReference w:type="default" r:id="rId9"/>
          <w:pgSz w:w="11906" w:h="16838"/>
          <w:pgMar w:top="993" w:right="1440" w:bottom="1440" w:left="1701" w:header="706" w:footer="706" w:gutter="0"/>
          <w:cols w:space="708"/>
          <w:titlePg/>
          <w:docGrid w:linePitch="360"/>
        </w:sectPr>
      </w:pPr>
    </w:p>
    <w:p w14:paraId="4FA404D0" w14:textId="5CD7E1DF" w:rsidR="00AA222A" w:rsidRPr="000A5B84" w:rsidRDefault="000A5B84" w:rsidP="000A5B84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lastRenderedPageBreak/>
        <w:t xml:space="preserve">5. </w:t>
      </w:r>
      <w:r w:rsidR="00327D74" w:rsidRPr="000A5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val="th-TH"/>
        </w:rPr>
        <w:t>แผน</w:t>
      </w:r>
      <w:r w:rsidR="00327D74" w:rsidRPr="000A5B84">
        <w:rPr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การดำเนินงานวิจัย</w:t>
      </w:r>
      <w:r w:rsidR="00327D74" w:rsidRPr="000A5B84">
        <w:rPr>
          <w:rFonts w:ascii="TH SarabunPSK" w:eastAsia="Cordia New" w:hAnsi="TH SarabunPSK" w:cs="TH SarabunPSK"/>
          <w:sz w:val="32"/>
          <w:szCs w:val="32"/>
          <w:cs/>
          <w:lang w:val="th-TH"/>
        </w:rPr>
        <w:t xml:space="preserve"> </w:t>
      </w:r>
      <w:r w:rsidR="00327D74" w:rsidRPr="000A5B84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="00327D74" w:rsidRPr="000A5B84">
        <w:rPr>
          <w:rFonts w:ascii="TH SarabunPSK" w:eastAsia="Cordia New" w:hAnsi="TH SarabunPSK" w:cs="TH SarabunPSK" w:hint="cs"/>
          <w:spacing w:val="-6"/>
          <w:sz w:val="32"/>
          <w:szCs w:val="32"/>
          <w:cs/>
          <w:lang w:val="th-TH"/>
        </w:rPr>
        <w:t>แสดงแผนการดำเนินงานราย</w:t>
      </w:r>
      <w:r w:rsidR="00327D74" w:rsidRPr="000A5B84">
        <w:rPr>
          <w:rFonts w:ascii="TH SarabunPSK" w:eastAsia="Cordia New" w:hAnsi="TH SarabunPSK" w:cs="TH SarabunPSK"/>
          <w:spacing w:val="-6"/>
          <w:sz w:val="32"/>
          <w:szCs w:val="32"/>
          <w:cs/>
          <w:lang w:val="th-TH"/>
        </w:rPr>
        <w:t>กิจกรรมและระยะเวลาที่ใช้</w:t>
      </w:r>
      <w:r w:rsidR="00327D74" w:rsidRPr="000A5B8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327D74" w:rsidRPr="000A5B84">
        <w:rPr>
          <w:rFonts w:ascii="TH SarabunPSK" w:eastAsia="Cordia New" w:hAnsi="TH SarabunPSK" w:cs="TH SarabunPSK"/>
          <w:sz w:val="32"/>
          <w:szCs w:val="32"/>
          <w:cs/>
          <w:lang w:val="th-TH"/>
        </w:rPr>
        <w:t>ในแต่ละปีงบประมาณ</w:t>
      </w:r>
      <w:r w:rsidR="00327D74" w:rsidRPr="000A5B84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5"/>
        <w:tblW w:w="14241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5741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992"/>
      </w:tblGrid>
      <w:tr w:rsidR="00AA222A" w14:paraId="7749D1C1" w14:textId="77777777">
        <w:trPr>
          <w:jc w:val="center"/>
        </w:trPr>
        <w:tc>
          <w:tcPr>
            <w:tcW w:w="1413" w:type="dxa"/>
            <w:vAlign w:val="center"/>
          </w:tcPr>
          <w:p w14:paraId="62597547" w14:textId="77777777" w:rsidR="00AA222A" w:rsidRDefault="00327D7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ปี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br/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งบประมาณ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741" w:type="dxa"/>
            <w:vAlign w:val="center"/>
          </w:tcPr>
          <w:p w14:paraId="1CF51D35" w14:textId="77777777" w:rsidR="00AA222A" w:rsidRDefault="00327D7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กิจกรรม</w:t>
            </w:r>
          </w:p>
        </w:tc>
        <w:tc>
          <w:tcPr>
            <w:tcW w:w="507" w:type="dxa"/>
            <w:vAlign w:val="center"/>
          </w:tcPr>
          <w:p w14:paraId="026E29C3" w14:textId="77777777" w:rsidR="00AA222A" w:rsidRDefault="00327D7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>
              <w:rPr>
                <w:rFonts w:ascii="TH SarabunPSK" w:eastAsia="Calibri" w:hAnsi="TH SarabunPSK" w:cs="TH SarabunPSK"/>
                <w:b/>
                <w:bCs/>
                <w:szCs w:val="22"/>
                <w:cs/>
                <w:lang w:val="th-TH"/>
              </w:rPr>
              <w:t>ต</w:t>
            </w:r>
            <w:r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.</w:t>
            </w:r>
            <w:r>
              <w:rPr>
                <w:rFonts w:ascii="TH SarabunPSK" w:eastAsia="Calibri" w:hAnsi="TH SarabunPSK" w:cs="TH SarabunPSK"/>
                <w:b/>
                <w:bCs/>
                <w:szCs w:val="22"/>
                <w:cs/>
                <w:lang w:val="th-TH"/>
              </w:rPr>
              <w:t>ค</w:t>
            </w:r>
            <w:r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.</w:t>
            </w:r>
          </w:p>
        </w:tc>
        <w:tc>
          <w:tcPr>
            <w:tcW w:w="508" w:type="dxa"/>
            <w:vAlign w:val="center"/>
          </w:tcPr>
          <w:p w14:paraId="5744D775" w14:textId="77777777" w:rsidR="00AA222A" w:rsidRDefault="00327D7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>
              <w:rPr>
                <w:rFonts w:ascii="TH SarabunPSK" w:eastAsia="Calibri" w:hAnsi="TH SarabunPSK" w:cs="TH SarabunPSK"/>
                <w:b/>
                <w:bCs/>
                <w:szCs w:val="22"/>
                <w:cs/>
                <w:lang w:val="th-TH"/>
              </w:rPr>
              <w:t>พ</w:t>
            </w:r>
            <w:r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.</w:t>
            </w:r>
            <w:r>
              <w:rPr>
                <w:rFonts w:ascii="TH SarabunPSK" w:eastAsia="Calibri" w:hAnsi="TH SarabunPSK" w:cs="TH SarabunPSK"/>
                <w:b/>
                <w:bCs/>
                <w:szCs w:val="22"/>
                <w:cs/>
                <w:lang w:val="th-TH"/>
              </w:rPr>
              <w:t>ย</w:t>
            </w:r>
            <w:r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.</w:t>
            </w:r>
          </w:p>
        </w:tc>
        <w:tc>
          <w:tcPr>
            <w:tcW w:w="508" w:type="dxa"/>
            <w:vAlign w:val="center"/>
          </w:tcPr>
          <w:p w14:paraId="070A9780" w14:textId="77777777" w:rsidR="00AA222A" w:rsidRDefault="00327D7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>
              <w:rPr>
                <w:rFonts w:ascii="TH SarabunPSK" w:eastAsia="Calibri" w:hAnsi="TH SarabunPSK" w:cs="TH SarabunPSK"/>
                <w:b/>
                <w:bCs/>
                <w:szCs w:val="22"/>
                <w:cs/>
                <w:lang w:val="th-TH"/>
              </w:rPr>
              <w:t>ธ</w:t>
            </w:r>
            <w:r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.</w:t>
            </w:r>
            <w:r>
              <w:rPr>
                <w:rFonts w:ascii="TH SarabunPSK" w:eastAsia="Calibri" w:hAnsi="TH SarabunPSK" w:cs="TH SarabunPSK"/>
                <w:b/>
                <w:bCs/>
                <w:szCs w:val="22"/>
                <w:cs/>
                <w:lang w:val="th-TH"/>
              </w:rPr>
              <w:t>ค</w:t>
            </w:r>
            <w:r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.</w:t>
            </w:r>
          </w:p>
        </w:tc>
        <w:tc>
          <w:tcPr>
            <w:tcW w:w="508" w:type="dxa"/>
            <w:vAlign w:val="center"/>
          </w:tcPr>
          <w:p w14:paraId="3C62B482" w14:textId="77777777" w:rsidR="00AA222A" w:rsidRDefault="00327D7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>
              <w:rPr>
                <w:rFonts w:ascii="TH SarabunPSK" w:eastAsia="Calibri" w:hAnsi="TH SarabunPSK" w:cs="TH SarabunPSK"/>
                <w:b/>
                <w:bCs/>
                <w:szCs w:val="22"/>
                <w:cs/>
                <w:lang w:val="th-TH"/>
              </w:rPr>
              <w:t>ม</w:t>
            </w:r>
            <w:r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.</w:t>
            </w:r>
            <w:r>
              <w:rPr>
                <w:rFonts w:ascii="TH SarabunPSK" w:eastAsia="Calibri" w:hAnsi="TH SarabunPSK" w:cs="TH SarabunPSK"/>
                <w:b/>
                <w:bCs/>
                <w:szCs w:val="22"/>
                <w:cs/>
                <w:lang w:val="th-TH"/>
              </w:rPr>
              <w:t>ค</w:t>
            </w:r>
            <w:r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.</w:t>
            </w:r>
          </w:p>
        </w:tc>
        <w:tc>
          <w:tcPr>
            <w:tcW w:w="508" w:type="dxa"/>
            <w:vAlign w:val="center"/>
          </w:tcPr>
          <w:p w14:paraId="31B3C31B" w14:textId="77777777" w:rsidR="00AA222A" w:rsidRDefault="00327D7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>
              <w:rPr>
                <w:rFonts w:ascii="TH SarabunPSK" w:eastAsia="Calibri" w:hAnsi="TH SarabunPSK" w:cs="TH SarabunPSK"/>
                <w:b/>
                <w:bCs/>
                <w:szCs w:val="22"/>
                <w:cs/>
                <w:lang w:val="th-TH"/>
              </w:rPr>
              <w:t>ก</w:t>
            </w:r>
            <w:r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.</w:t>
            </w:r>
            <w:r>
              <w:rPr>
                <w:rFonts w:ascii="TH SarabunPSK" w:eastAsia="Calibri" w:hAnsi="TH SarabunPSK" w:cs="TH SarabunPSK"/>
                <w:b/>
                <w:bCs/>
                <w:szCs w:val="22"/>
                <w:cs/>
                <w:lang w:val="th-TH"/>
              </w:rPr>
              <w:t>พ</w:t>
            </w:r>
            <w:r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.</w:t>
            </w:r>
          </w:p>
        </w:tc>
        <w:tc>
          <w:tcPr>
            <w:tcW w:w="508" w:type="dxa"/>
            <w:vAlign w:val="center"/>
          </w:tcPr>
          <w:p w14:paraId="5850C184" w14:textId="77777777" w:rsidR="00AA222A" w:rsidRDefault="00327D7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>
              <w:rPr>
                <w:rFonts w:ascii="TH SarabunPSK" w:eastAsia="Calibri" w:hAnsi="TH SarabunPSK" w:cs="TH SarabunPSK"/>
                <w:b/>
                <w:bCs/>
                <w:szCs w:val="22"/>
                <w:cs/>
                <w:lang w:val="th-TH"/>
              </w:rPr>
              <w:t>มี</w:t>
            </w:r>
            <w:r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.</w:t>
            </w:r>
            <w:r>
              <w:rPr>
                <w:rFonts w:ascii="TH SarabunPSK" w:eastAsia="Calibri" w:hAnsi="TH SarabunPSK" w:cs="TH SarabunPSK"/>
                <w:b/>
                <w:bCs/>
                <w:szCs w:val="22"/>
                <w:cs/>
                <w:lang w:val="th-TH"/>
              </w:rPr>
              <w:t>ค</w:t>
            </w:r>
            <w:r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.</w:t>
            </w:r>
          </w:p>
        </w:tc>
        <w:tc>
          <w:tcPr>
            <w:tcW w:w="508" w:type="dxa"/>
            <w:vAlign w:val="center"/>
          </w:tcPr>
          <w:p w14:paraId="2D1CD592" w14:textId="77777777" w:rsidR="00AA222A" w:rsidRDefault="00327D7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>
              <w:rPr>
                <w:rFonts w:ascii="TH SarabunPSK" w:eastAsia="Calibri" w:hAnsi="TH SarabunPSK" w:cs="TH SarabunPSK"/>
                <w:b/>
                <w:bCs/>
                <w:szCs w:val="22"/>
                <w:cs/>
                <w:lang w:val="th-TH"/>
              </w:rPr>
              <w:t>เม</w:t>
            </w:r>
            <w:r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.</w:t>
            </w:r>
            <w:r>
              <w:rPr>
                <w:rFonts w:ascii="TH SarabunPSK" w:eastAsia="Calibri" w:hAnsi="TH SarabunPSK" w:cs="TH SarabunPSK"/>
                <w:b/>
                <w:bCs/>
                <w:szCs w:val="22"/>
                <w:cs/>
                <w:lang w:val="th-TH"/>
              </w:rPr>
              <w:t>ย</w:t>
            </w:r>
          </w:p>
        </w:tc>
        <w:tc>
          <w:tcPr>
            <w:tcW w:w="508" w:type="dxa"/>
            <w:vAlign w:val="center"/>
          </w:tcPr>
          <w:p w14:paraId="463A1C1A" w14:textId="77777777" w:rsidR="00AA222A" w:rsidRDefault="00327D7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>
              <w:rPr>
                <w:rFonts w:ascii="TH SarabunPSK" w:eastAsia="Calibri" w:hAnsi="TH SarabunPSK" w:cs="TH SarabunPSK"/>
                <w:b/>
                <w:bCs/>
                <w:szCs w:val="22"/>
                <w:cs/>
                <w:lang w:val="th-TH"/>
              </w:rPr>
              <w:t>พ</w:t>
            </w:r>
            <w:r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.</w:t>
            </w:r>
            <w:r>
              <w:rPr>
                <w:rFonts w:ascii="TH SarabunPSK" w:eastAsia="Calibri" w:hAnsi="TH SarabunPSK" w:cs="TH SarabunPSK"/>
                <w:b/>
                <w:bCs/>
                <w:szCs w:val="22"/>
                <w:cs/>
                <w:lang w:val="th-TH"/>
              </w:rPr>
              <w:t>ค</w:t>
            </w:r>
            <w:r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.</w:t>
            </w:r>
          </w:p>
        </w:tc>
        <w:tc>
          <w:tcPr>
            <w:tcW w:w="508" w:type="dxa"/>
            <w:vAlign w:val="center"/>
          </w:tcPr>
          <w:p w14:paraId="3E54F806" w14:textId="77777777" w:rsidR="00AA222A" w:rsidRDefault="00327D7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>
              <w:rPr>
                <w:rFonts w:ascii="TH SarabunPSK" w:eastAsia="Calibri" w:hAnsi="TH SarabunPSK" w:cs="TH SarabunPSK"/>
                <w:b/>
                <w:bCs/>
                <w:szCs w:val="22"/>
                <w:cs/>
                <w:lang w:val="th-TH"/>
              </w:rPr>
              <w:t>มิ</w:t>
            </w:r>
            <w:r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.</w:t>
            </w:r>
            <w:r>
              <w:rPr>
                <w:rFonts w:ascii="TH SarabunPSK" w:eastAsia="Calibri" w:hAnsi="TH SarabunPSK" w:cs="TH SarabunPSK"/>
                <w:b/>
                <w:bCs/>
                <w:szCs w:val="22"/>
                <w:cs/>
                <w:lang w:val="th-TH"/>
              </w:rPr>
              <w:t>ย</w:t>
            </w:r>
            <w:r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.</w:t>
            </w:r>
          </w:p>
        </w:tc>
        <w:tc>
          <w:tcPr>
            <w:tcW w:w="508" w:type="dxa"/>
            <w:vAlign w:val="center"/>
          </w:tcPr>
          <w:p w14:paraId="5CBBCB34" w14:textId="77777777" w:rsidR="00AA222A" w:rsidRDefault="00327D7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>
              <w:rPr>
                <w:rFonts w:ascii="TH SarabunPSK" w:eastAsia="Calibri" w:hAnsi="TH SarabunPSK" w:cs="TH SarabunPSK"/>
                <w:b/>
                <w:bCs/>
                <w:szCs w:val="22"/>
                <w:cs/>
                <w:lang w:val="th-TH"/>
              </w:rPr>
              <w:t>ก</w:t>
            </w:r>
            <w:r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.</w:t>
            </w:r>
            <w:r>
              <w:rPr>
                <w:rFonts w:ascii="TH SarabunPSK" w:eastAsia="Calibri" w:hAnsi="TH SarabunPSK" w:cs="TH SarabunPSK"/>
                <w:b/>
                <w:bCs/>
                <w:szCs w:val="22"/>
                <w:cs/>
                <w:lang w:val="th-TH"/>
              </w:rPr>
              <w:t>ค</w:t>
            </w:r>
            <w:r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.</w:t>
            </w:r>
          </w:p>
        </w:tc>
        <w:tc>
          <w:tcPr>
            <w:tcW w:w="508" w:type="dxa"/>
            <w:vAlign w:val="center"/>
          </w:tcPr>
          <w:p w14:paraId="2B6F7F9B" w14:textId="77777777" w:rsidR="00AA222A" w:rsidRDefault="00327D7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zCs w:val="22"/>
                <w:cs/>
                <w:lang w:val="th-TH"/>
              </w:rPr>
              <w:t>ส</w:t>
            </w:r>
            <w:r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.</w:t>
            </w:r>
            <w:r>
              <w:rPr>
                <w:rFonts w:ascii="TH SarabunPSK" w:eastAsia="Calibri" w:hAnsi="TH SarabunPSK" w:cs="TH SarabunPSK"/>
                <w:b/>
                <w:bCs/>
                <w:szCs w:val="22"/>
                <w:cs/>
                <w:lang w:val="th-TH"/>
              </w:rPr>
              <w:t>ค</w:t>
            </w:r>
            <w:r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.</w:t>
            </w:r>
          </w:p>
        </w:tc>
        <w:tc>
          <w:tcPr>
            <w:tcW w:w="508" w:type="dxa"/>
            <w:vAlign w:val="center"/>
          </w:tcPr>
          <w:p w14:paraId="6F7F1E7E" w14:textId="77777777" w:rsidR="00AA222A" w:rsidRDefault="00327D7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zCs w:val="22"/>
                <w:cs/>
                <w:lang w:val="th-TH"/>
              </w:rPr>
              <w:t>ก</w:t>
            </w:r>
            <w:r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.</w:t>
            </w:r>
            <w:r>
              <w:rPr>
                <w:rFonts w:ascii="TH SarabunPSK" w:eastAsia="Calibri" w:hAnsi="TH SarabunPSK" w:cs="TH SarabunPSK"/>
                <w:b/>
                <w:bCs/>
                <w:szCs w:val="22"/>
                <w:cs/>
                <w:lang w:val="th-TH"/>
              </w:rPr>
              <w:t>ย</w:t>
            </w:r>
            <w:r>
              <w:rPr>
                <w:rFonts w:ascii="TH SarabunPSK" w:eastAsia="Calibri" w:hAnsi="TH SarabunPSK" w:cs="TH SarabunPSK"/>
                <w:b/>
                <w:bCs/>
                <w:szCs w:val="22"/>
                <w:cs/>
              </w:rPr>
              <w:t>.</w:t>
            </w:r>
          </w:p>
        </w:tc>
        <w:tc>
          <w:tcPr>
            <w:tcW w:w="992" w:type="dxa"/>
            <w:vAlign w:val="center"/>
          </w:tcPr>
          <w:p w14:paraId="7AC1C905" w14:textId="77777777" w:rsidR="00AA222A" w:rsidRDefault="00327D7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Cs w:val="2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20"/>
                <w:szCs w:val="20"/>
                <w:cs/>
                <w:lang w:val="th-TH"/>
              </w:rPr>
              <w:t>ร้อยละของกิจกรรมในปีงบประมาณ</w:t>
            </w:r>
          </w:p>
        </w:tc>
      </w:tr>
      <w:tr w:rsidR="00AA222A" w14:paraId="7D0F7CB1" w14:textId="77777777" w:rsidTr="00A463D6">
        <w:trPr>
          <w:jc w:val="center"/>
        </w:trPr>
        <w:tc>
          <w:tcPr>
            <w:tcW w:w="1413" w:type="dxa"/>
          </w:tcPr>
          <w:p w14:paraId="6600CC93" w14:textId="06CD3993" w:rsidR="00AA222A" w:rsidRDefault="00AA222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41" w:type="dxa"/>
            <w:vAlign w:val="center"/>
          </w:tcPr>
          <w:p w14:paraId="47B52028" w14:textId="0A266A30" w:rsidR="00AA222A" w:rsidRDefault="00AA222A" w:rsidP="009B0EF9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0A9F88EF" w14:textId="77777777" w:rsidR="00AA222A" w:rsidRDefault="00AA222A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554E99B" w14:textId="77777777" w:rsidR="00AA222A" w:rsidRDefault="00AA222A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5929C4D" w14:textId="77777777" w:rsidR="00AA222A" w:rsidRDefault="00AA222A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4830A45" w14:textId="77777777" w:rsidR="00AA222A" w:rsidRDefault="00AA222A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22DB9CE" w14:textId="5FDF6230" w:rsidR="00AA222A" w:rsidRPr="00A463D6" w:rsidRDefault="00AA222A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Cs w:val="22"/>
                <w:highlight w:val="darkGray"/>
                <w:cs/>
              </w:rPr>
            </w:pPr>
          </w:p>
        </w:tc>
        <w:tc>
          <w:tcPr>
            <w:tcW w:w="508" w:type="dxa"/>
            <w:vAlign w:val="center"/>
          </w:tcPr>
          <w:p w14:paraId="3F3DEB47" w14:textId="77777777" w:rsidR="00AA222A" w:rsidRDefault="00AA222A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577DBA8" w14:textId="77777777" w:rsidR="00AA222A" w:rsidRDefault="00AA222A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232A635" w14:textId="77777777" w:rsidR="00AA222A" w:rsidRDefault="00AA222A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C1F017E" w14:textId="77777777" w:rsidR="00AA222A" w:rsidRDefault="00AA222A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C890821" w14:textId="77777777" w:rsidR="00AA222A" w:rsidRDefault="00AA222A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009AD28" w14:textId="77777777" w:rsidR="00AA222A" w:rsidRDefault="00AA222A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1E44C933" w14:textId="77777777" w:rsidR="00AA222A" w:rsidRDefault="00AA222A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4FE7720F" w14:textId="77777777" w:rsidR="00AA222A" w:rsidRDefault="00AA222A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AA222A" w14:paraId="48342B42" w14:textId="77777777" w:rsidTr="00A463D6">
        <w:trPr>
          <w:jc w:val="center"/>
        </w:trPr>
        <w:tc>
          <w:tcPr>
            <w:tcW w:w="1413" w:type="dxa"/>
          </w:tcPr>
          <w:p w14:paraId="562F8AEF" w14:textId="77777777" w:rsidR="00AA222A" w:rsidRDefault="00AA222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741" w:type="dxa"/>
            <w:vAlign w:val="center"/>
          </w:tcPr>
          <w:p w14:paraId="78F1DDBE" w14:textId="7EC4663C" w:rsidR="00AA222A" w:rsidRDefault="00AA222A" w:rsidP="009B0EF9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71D4C9F1" w14:textId="77777777" w:rsidR="00AA222A" w:rsidRDefault="00AA222A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B540F93" w14:textId="77777777" w:rsidR="00AA222A" w:rsidRDefault="00AA222A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2E638F8" w14:textId="77777777" w:rsidR="00AA222A" w:rsidRDefault="00AA222A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5244F45" w14:textId="77777777" w:rsidR="00AA222A" w:rsidRDefault="00AA222A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1D01E75B" w14:textId="77777777" w:rsidR="00AA222A" w:rsidRDefault="00AA222A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D154700" w14:textId="77777777" w:rsidR="00AA222A" w:rsidRDefault="00AA222A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451CD00" w14:textId="77777777" w:rsidR="00AA222A" w:rsidRDefault="00AA222A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1325889" w14:textId="77777777" w:rsidR="00AA222A" w:rsidRDefault="00AA222A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37B49F2" w14:textId="77777777" w:rsidR="00AA222A" w:rsidRDefault="00AA222A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BD0C25F" w14:textId="77777777" w:rsidR="00AA222A" w:rsidRDefault="00AA222A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2BDA148" w14:textId="77777777" w:rsidR="00AA222A" w:rsidRDefault="00AA222A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FE14123" w14:textId="77777777" w:rsidR="00AA222A" w:rsidRDefault="00AA222A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2F8CD0D4" w14:textId="77777777" w:rsidR="00AA222A" w:rsidRDefault="00AA222A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AA222A" w14:paraId="49241FAE" w14:textId="77777777" w:rsidTr="00A463D6">
        <w:trPr>
          <w:jc w:val="center"/>
        </w:trPr>
        <w:tc>
          <w:tcPr>
            <w:tcW w:w="1413" w:type="dxa"/>
          </w:tcPr>
          <w:p w14:paraId="146C5F71" w14:textId="77777777" w:rsidR="00AA222A" w:rsidRDefault="00AA222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741" w:type="dxa"/>
            <w:vAlign w:val="center"/>
          </w:tcPr>
          <w:p w14:paraId="1C962B13" w14:textId="4F9311D8" w:rsidR="00AA222A" w:rsidRDefault="00AA222A" w:rsidP="009B0EF9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47FF3425" w14:textId="77777777" w:rsidR="00AA222A" w:rsidRDefault="00AA222A" w:rsidP="009B0EF9">
            <w:pPr>
              <w:spacing w:after="0" w:line="240" w:lineRule="auto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4804AC8" w14:textId="77777777" w:rsidR="00AA222A" w:rsidRDefault="00AA222A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8C19E3D" w14:textId="77777777" w:rsidR="00AA222A" w:rsidRDefault="00AA222A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66E08437" w14:textId="77777777" w:rsidR="00AA222A" w:rsidRDefault="00AA222A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14:paraId="4E3D2E10" w14:textId="77777777" w:rsidR="00AA222A" w:rsidRDefault="00AA222A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1C1CEDDD" w14:textId="77777777" w:rsidR="00AA222A" w:rsidRDefault="00AA222A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1CDDE6CB" w14:textId="77777777" w:rsidR="00AA222A" w:rsidRDefault="00AA222A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07EBB35F" w14:textId="77777777" w:rsidR="00AA222A" w:rsidRDefault="00AA222A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84CEAC5" w14:textId="77777777" w:rsidR="00AA222A" w:rsidRDefault="00AA222A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9D78EAA" w14:textId="77777777" w:rsidR="00AA222A" w:rsidRDefault="00AA222A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1D88D66B" w14:textId="77777777" w:rsidR="00AA222A" w:rsidRDefault="00AA222A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596855D" w14:textId="77777777" w:rsidR="00AA222A" w:rsidRDefault="00AA222A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1A8706FF" w14:textId="77777777" w:rsidR="00AA222A" w:rsidRDefault="00AA222A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  <w:tr w:rsidR="009B0EF9" w14:paraId="18CDC5FF" w14:textId="77777777" w:rsidTr="00A463D6">
        <w:trPr>
          <w:jc w:val="center"/>
        </w:trPr>
        <w:tc>
          <w:tcPr>
            <w:tcW w:w="1413" w:type="dxa"/>
          </w:tcPr>
          <w:p w14:paraId="002E5926" w14:textId="77777777" w:rsidR="009B0EF9" w:rsidRDefault="009B0EF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741" w:type="dxa"/>
            <w:vAlign w:val="center"/>
          </w:tcPr>
          <w:p w14:paraId="0D1EB484" w14:textId="582063A8" w:rsidR="009B0EF9" w:rsidRDefault="009B0EF9" w:rsidP="009B0EF9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6DFFD7C9" w14:textId="77777777" w:rsidR="009B0EF9" w:rsidRDefault="009B0EF9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B062C34" w14:textId="77777777" w:rsidR="009B0EF9" w:rsidRDefault="009B0EF9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6DA8AB4" w14:textId="77777777" w:rsidR="009B0EF9" w:rsidRDefault="009B0EF9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907DDA2" w14:textId="77777777" w:rsidR="009B0EF9" w:rsidRDefault="009B0EF9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DCE32D9" w14:textId="77777777" w:rsidR="009B0EF9" w:rsidRDefault="009B0EF9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3A815BA4" w14:textId="77777777" w:rsidR="009B0EF9" w:rsidRDefault="009B0EF9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0FA56DE2" w14:textId="77777777" w:rsidR="009B0EF9" w:rsidRDefault="009B0EF9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58753FA2" w14:textId="77777777" w:rsidR="009B0EF9" w:rsidRDefault="009B0EF9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2516FD19" w14:textId="77777777" w:rsidR="009B0EF9" w:rsidRDefault="009B0EF9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7DF87A5A" w14:textId="77777777" w:rsidR="009B0EF9" w:rsidRDefault="009B0EF9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vAlign w:val="center"/>
          </w:tcPr>
          <w:p w14:paraId="407AB978" w14:textId="77777777" w:rsidR="009B0EF9" w:rsidRDefault="009B0EF9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F2A044A" w14:textId="77777777" w:rsidR="009B0EF9" w:rsidRDefault="009B0EF9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14:paraId="49F3609A" w14:textId="77777777" w:rsidR="009B0EF9" w:rsidRDefault="009B0EF9">
            <w:pPr>
              <w:spacing w:after="0" w:line="240" w:lineRule="auto"/>
              <w:jc w:val="center"/>
              <w:rPr>
                <w:rFonts w:ascii="TH Sarabun New" w:eastAsia="Calibri" w:hAnsi="TH Sarabun New" w:cs="TH Sarabun New"/>
                <w:szCs w:val="22"/>
                <w:cs/>
              </w:rPr>
            </w:pPr>
          </w:p>
        </w:tc>
      </w:tr>
    </w:tbl>
    <w:p w14:paraId="71EDD37B" w14:textId="77777777" w:rsidR="00AA222A" w:rsidRDefault="00AA222A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  <w:lang w:bidi="en-US"/>
        </w:rPr>
      </w:pPr>
    </w:p>
    <w:p w14:paraId="4BD70986" w14:textId="45B6062A" w:rsidR="00AA222A" w:rsidRDefault="005A04C2" w:rsidP="005A04C2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  <w:lang w:bidi="en-US"/>
        </w:rPr>
      </w:pPr>
      <w:r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</w:rPr>
        <w:t xml:space="preserve">6. </w:t>
      </w:r>
      <w:proofErr w:type="gramStart"/>
      <w:r w:rsidR="00327D74" w:rsidRPr="000A5B84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szCs w:val="32"/>
          <w:cs/>
          <w:lang w:val="th-TH"/>
        </w:rPr>
        <w:t>พื้นที่</w:t>
      </w:r>
      <w:r w:rsidR="00327D74" w:rsidRPr="000A5B84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ทำวิจัย</w:t>
      </w:r>
      <w:r w:rsidR="00327D74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  <w:t xml:space="preserve"> </w:t>
      </w:r>
      <w:r w:rsidR="00327D74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:</w:t>
      </w:r>
      <w:proofErr w:type="gramEnd"/>
      <w:r w:rsidR="00327D74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</w:t>
      </w:r>
      <w:r w:rsidR="00327D74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  <w:t>โปรดระบุสถานที่ทำวิจัย</w:t>
      </w:r>
      <w:r w:rsidR="00327D74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จำแนกตามโครงการวิจัย</w:t>
      </w:r>
      <w:r w:rsidR="00327D74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val="th-TH"/>
        </w:rPr>
        <w:t xml:space="preserve">โดยใช้ฐานข้อมูลจากระบบ และเพิ่มเติมชื่อเฉพาะ เช่น ชุมชน  </w:t>
      </w:r>
      <w:r w:rsidR="00327D74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  <w:lang w:val="th-TH"/>
        </w:rPr>
        <w:t>หมู่บ้าน</w:t>
      </w:r>
    </w:p>
    <w:tbl>
      <w:tblPr>
        <w:tblStyle w:val="TableGrid5"/>
        <w:tblW w:w="0" w:type="auto"/>
        <w:tblInd w:w="137" w:type="dxa"/>
        <w:tblLook w:val="04A0" w:firstRow="1" w:lastRow="0" w:firstColumn="1" w:lastColumn="0" w:noHBand="0" w:noVBand="1"/>
      </w:tblPr>
      <w:tblGrid>
        <w:gridCol w:w="2173"/>
        <w:gridCol w:w="2310"/>
        <w:gridCol w:w="2311"/>
        <w:gridCol w:w="7381"/>
      </w:tblGrid>
      <w:tr w:rsidR="00AA222A" w14:paraId="6E307B54" w14:textId="77777777">
        <w:tc>
          <w:tcPr>
            <w:tcW w:w="2173" w:type="dxa"/>
          </w:tcPr>
          <w:p w14:paraId="13952CA1" w14:textId="77777777" w:rsidR="00AA222A" w:rsidRDefault="00327D74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8"/>
                <w:cs/>
                <w:lang w:val="th-TH"/>
              </w:rPr>
              <w:t>ในประเทศ</w:t>
            </w:r>
            <w: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/</w:t>
            </w:r>
            <w:r>
              <w:rPr>
                <w:rFonts w:ascii="TH Sarabun New" w:hAnsi="TH Sarabun New" w:cs="TH Sarabun New"/>
                <w:color w:val="000000" w:themeColor="text1"/>
                <w:sz w:val="28"/>
                <w:cs/>
                <w:lang w:val="th-TH"/>
              </w:rPr>
              <w:t>ต่างประเทศ</w:t>
            </w:r>
          </w:p>
        </w:tc>
        <w:tc>
          <w:tcPr>
            <w:tcW w:w="2310" w:type="dxa"/>
          </w:tcPr>
          <w:p w14:paraId="5CDDD2E3" w14:textId="77777777" w:rsidR="00AA222A" w:rsidRDefault="00327D74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8"/>
                <w:cs/>
                <w:lang w:val="th-TH"/>
              </w:rPr>
              <w:t>ชื่อประเทศ</w:t>
            </w:r>
            <w: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/</w:t>
            </w:r>
            <w:r>
              <w:rPr>
                <w:rFonts w:ascii="TH Sarabun New" w:hAnsi="TH Sarabun New" w:cs="TH Sarabun New"/>
                <w:color w:val="000000" w:themeColor="text1"/>
                <w:sz w:val="28"/>
                <w:cs/>
                <w:lang w:val="th-TH"/>
              </w:rPr>
              <w:t>จังหวัด</w:t>
            </w:r>
          </w:p>
        </w:tc>
        <w:tc>
          <w:tcPr>
            <w:tcW w:w="2311" w:type="dxa"/>
          </w:tcPr>
          <w:p w14:paraId="44F0235C" w14:textId="77777777" w:rsidR="00AA222A" w:rsidRDefault="00327D74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8"/>
                <w:cs/>
                <w:lang w:val="th-TH"/>
              </w:rPr>
              <w:t>พื้นที่ที่ทำวิจัย</w:t>
            </w:r>
          </w:p>
        </w:tc>
        <w:tc>
          <w:tcPr>
            <w:tcW w:w="7381" w:type="dxa"/>
          </w:tcPr>
          <w:p w14:paraId="4B89528B" w14:textId="77777777" w:rsidR="00AA222A" w:rsidRDefault="00327D74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8"/>
                <w:cs/>
                <w:lang w:val="th-TH"/>
              </w:rPr>
              <w:t>ชื่อสถานที่</w:t>
            </w:r>
          </w:p>
        </w:tc>
      </w:tr>
      <w:tr w:rsidR="00AA222A" w14:paraId="6FA19948" w14:textId="77777777">
        <w:tc>
          <w:tcPr>
            <w:tcW w:w="2173" w:type="dxa"/>
          </w:tcPr>
          <w:p w14:paraId="54F847BD" w14:textId="6FDCE10A" w:rsidR="00AA222A" w:rsidRDefault="00AA222A" w:rsidP="007D7B6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310" w:type="dxa"/>
          </w:tcPr>
          <w:p w14:paraId="53E5122C" w14:textId="07B23831" w:rsidR="00AA222A" w:rsidRDefault="00AA222A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311" w:type="dxa"/>
          </w:tcPr>
          <w:p w14:paraId="15F70D22" w14:textId="5B227781" w:rsidR="00AA222A" w:rsidRDefault="00AA222A" w:rsidP="007D7B6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81" w:type="dxa"/>
          </w:tcPr>
          <w:p w14:paraId="41BFA173" w14:textId="0A5C991A" w:rsidR="00AA222A" w:rsidRDefault="00AA222A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3EA85ECB" w14:textId="77777777" w:rsidR="00AA222A" w:rsidRDefault="00AA222A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  <w:lang w:bidi="en-US"/>
        </w:rPr>
      </w:pPr>
    </w:p>
    <w:p w14:paraId="5C49576E" w14:textId="77777777" w:rsidR="00AA222A" w:rsidRPr="000A5B84" w:rsidRDefault="00327D74" w:rsidP="000A5B84">
      <w:pPr>
        <w:numPr>
          <w:ilvl w:val="0"/>
          <w:numId w:val="10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lang w:bidi="en-US"/>
        </w:rPr>
      </w:pPr>
      <w:r w:rsidRPr="000A5B84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szCs w:val="32"/>
          <w:cs/>
          <w:lang w:val="th-TH"/>
        </w:rPr>
        <w:t>พื้นที่ที่ได้รับประโยชน์จากการวิจัย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 w:hint="cs"/>
        </w:rPr>
      </w:sdtEndPr>
      <w:sdtContent>
        <w:tbl>
          <w:tblPr>
            <w:tblStyle w:val="4"/>
            <w:tblW w:w="13884" w:type="dxa"/>
            <w:jc w:val="center"/>
            <w:tblLook w:val="04A0" w:firstRow="1" w:lastRow="0" w:firstColumn="1" w:lastColumn="0" w:noHBand="0" w:noVBand="1"/>
          </w:tblPr>
          <w:tblGrid>
            <w:gridCol w:w="2122"/>
            <w:gridCol w:w="5798"/>
            <w:gridCol w:w="5964"/>
          </w:tblGrid>
          <w:tr w:rsidR="00AA222A" w14:paraId="594C2FE6" w14:textId="77777777">
            <w:trPr>
              <w:trHeight w:val="509"/>
              <w:tblHeader/>
              <w:jc w:val="center"/>
            </w:trPr>
            <w:tc>
              <w:tcPr>
                <w:tcW w:w="2122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ABEDF5" w14:textId="77777777" w:rsidR="00AA222A" w:rsidRDefault="00327D74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EndPr/>
                      <w:sdtContent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  <w:lang w:val="th-TH"/>
                          </w:rPr>
                          <w:t>ในประเทศ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/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  <w:lang w:val="th-TH"/>
                          </w:rPr>
                          <w:t>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5798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D47F0F" w14:textId="77777777" w:rsidR="00AA222A" w:rsidRDefault="00327D74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EndPr/>
                  <w:sdtContent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  <w:lang w:val="th-TH"/>
                      </w:rPr>
                      <w:t>ชื่อประเทศ</w:t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/</w:t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  <w:lang w:val="th-TH"/>
                      </w:rPr>
                      <w:t>จังหวัด</w:t>
                    </w:r>
                  </w:sdtContent>
                </w:sdt>
              </w:p>
            </w:tc>
            <w:tc>
              <w:tcPr>
                <w:tcW w:w="596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1B3EFC" w14:textId="77777777" w:rsidR="00AA222A" w:rsidRDefault="00327D74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EndPr/>
                  <w:sdtContent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  <w:lang w:val="th-TH"/>
                      </w:rPr>
                      <w:t>ชื่อสถานที่</w:t>
                    </w:r>
                  </w:sdtContent>
                </w:sdt>
              </w:p>
            </w:tc>
          </w:tr>
          <w:tr w:rsidR="00AA222A" w14:paraId="62868638" w14:textId="77777777">
            <w:trPr>
              <w:trHeight w:val="509"/>
              <w:tblHeader/>
              <w:jc w:val="center"/>
            </w:trPr>
            <w:tc>
              <w:tcPr>
                <w:tcW w:w="2122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D6690A" w14:textId="77777777" w:rsidR="00AA222A" w:rsidRDefault="00AA222A">
                <w:pPr>
                  <w:spacing w:after="0" w:line="240" w:lineRule="auto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5798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888058" w14:textId="77777777" w:rsidR="00AA222A" w:rsidRDefault="00AA222A">
                <w:pPr>
                  <w:spacing w:after="0" w:line="240" w:lineRule="auto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5964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B09666" w14:textId="77777777" w:rsidR="00AA222A" w:rsidRDefault="00AA222A">
                <w:pPr>
                  <w:spacing w:after="0" w:line="240" w:lineRule="auto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AA222A" w14:paraId="0A6E4D4C" w14:textId="77777777">
            <w:trPr>
              <w:trHeight w:val="326"/>
              <w:jc w:val="center"/>
            </w:trPr>
            <w:tc>
              <w:tcPr>
                <w:tcW w:w="21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D7F0E7" w14:textId="1D6A3ABC" w:rsidR="00AA222A" w:rsidRDefault="00AA222A">
                <w:pPr>
                  <w:spacing w:after="0" w:line="240" w:lineRule="auto"/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57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41B099" w14:textId="0F5C124B" w:rsidR="00AA222A" w:rsidRDefault="00AA222A" w:rsidP="00406F35">
                <w:pPr>
                  <w:spacing w:after="0" w:line="240" w:lineRule="auto"/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5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20BFE4" w14:textId="5A369279" w:rsidR="00AA222A" w:rsidRDefault="002A4334">
                <w:pPr>
                  <w:spacing w:after="0" w:line="240" w:lineRule="auto"/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</w:tbl>
      </w:sdtContent>
    </w:sdt>
    <w:p w14:paraId="3B3ABDB8" w14:textId="77777777" w:rsidR="00AA222A" w:rsidRDefault="00AA222A" w:rsidP="000A5B84">
      <w:pPr>
        <w:numPr>
          <w:ilvl w:val="0"/>
          <w:numId w:val="10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cs/>
        </w:rPr>
        <w:sectPr w:rsidR="00AA222A">
          <w:footerReference w:type="default" r:id="rId10"/>
          <w:pgSz w:w="16838" w:h="11906" w:orient="landscape"/>
          <w:pgMar w:top="1440" w:right="1350" w:bottom="991" w:left="993" w:header="708" w:footer="281" w:gutter="0"/>
          <w:cols w:space="708"/>
          <w:docGrid w:linePitch="360"/>
        </w:sectPr>
      </w:pPr>
    </w:p>
    <w:p w14:paraId="578D0F03" w14:textId="77777777" w:rsidR="00AA222A" w:rsidRPr="005A04C2" w:rsidRDefault="00327D74" w:rsidP="000A5B84">
      <w:pPr>
        <w:numPr>
          <w:ilvl w:val="0"/>
          <w:numId w:val="10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b/>
          <w:bCs/>
          <w:sz w:val="32"/>
          <w:szCs w:val="32"/>
          <w:cs/>
          <w:lang w:bidi="en-US"/>
        </w:rPr>
      </w:pPr>
      <w:r w:rsidRPr="005A04C2">
        <w:rPr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lastRenderedPageBreak/>
        <w:t xml:space="preserve">แผนการใช้จ่ายงบประมาณของโครงการวิจัย </w:t>
      </w:r>
    </w:p>
    <w:p w14:paraId="5985D7C1" w14:textId="22D348C8" w:rsidR="00AA222A" w:rsidRDefault="00327D74" w:rsidP="005A04C2">
      <w:pPr>
        <w:spacing w:after="0" w:line="240" w:lineRule="auto"/>
        <w:ind w:left="7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>
        <w:rPr>
          <w:rFonts w:ascii="TH SarabunPSK" w:eastAsia="Calibri" w:hAnsi="TH SarabunPSK" w:cs="TH SarabunPSK"/>
          <w:sz w:val="32"/>
          <w:szCs w:val="32"/>
          <w:cs/>
          <w:lang w:val="th-TH"/>
        </w:rPr>
        <w:t>แสดงรายละเอียดประมาณ</w:t>
      </w:r>
      <w:proofErr w:type="spellStart"/>
      <w:r>
        <w:rPr>
          <w:rFonts w:ascii="TH SarabunPSK" w:eastAsia="Calibri" w:hAnsi="TH SarabunPSK" w:cs="TH SarabunPSK"/>
          <w:sz w:val="32"/>
          <w:szCs w:val="32"/>
          <w:cs/>
          <w:lang w:val="th-TH"/>
        </w:rPr>
        <w:t>การงบประมาณ</w:t>
      </w:r>
      <w:proofErr w:type="spellEnd"/>
      <w:r>
        <w:rPr>
          <w:rFonts w:ascii="TH SarabunPSK" w:eastAsia="Calibri" w:hAnsi="TH SarabunPSK" w:cs="TH SarabunPSK"/>
          <w:sz w:val="32"/>
          <w:szCs w:val="32"/>
          <w:cs/>
          <w:lang w:val="th-TH"/>
        </w:rPr>
        <w:t>ตลอดโครงการ โดย</w:t>
      </w:r>
      <w:r>
        <w:rPr>
          <w:rFonts w:ascii="TH SarabunPSK" w:eastAsia="Calibri" w:hAnsi="TH SarabunPSK" w:cs="TH SarabunPSK"/>
          <w:spacing w:val="-6"/>
          <w:sz w:val="32"/>
          <w:szCs w:val="32"/>
          <w:cs/>
          <w:lang w:val="th-TH"/>
        </w:rPr>
        <w:t>แบ่งเป็นหมวด</w:t>
      </w:r>
      <w:proofErr w:type="spellStart"/>
      <w:r w:rsidR="00D77524">
        <w:rPr>
          <w:rFonts w:ascii="TH SarabunPSK" w:eastAsia="Calibri" w:hAnsi="TH SarabunPSK" w:cs="TH SarabunPSK"/>
          <w:spacing w:val="-6"/>
          <w:sz w:val="32"/>
          <w:szCs w:val="32"/>
          <w:cs/>
          <w:lang w:val="th-TH"/>
        </w:rPr>
        <w:t>ต่างๆ</w:t>
      </w:r>
      <w:proofErr w:type="spellEnd"/>
      <w:r>
        <w:rPr>
          <w:rFonts w:ascii="TH SarabunPSK" w:eastAsia="Calibri" w:hAnsi="TH SarabunPSK" w:cs="TH SarabunPSK"/>
          <w:spacing w:val="-6"/>
          <w:sz w:val="32"/>
          <w:szCs w:val="32"/>
          <w:cs/>
          <w:lang w:val="th-TH"/>
        </w:rPr>
        <w:t xml:space="preserve"> ดังนี้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774"/>
        <w:gridCol w:w="3033"/>
        <w:gridCol w:w="3544"/>
      </w:tblGrid>
      <w:tr w:rsidR="00AA222A" w14:paraId="074D2938" w14:textId="77777777">
        <w:tc>
          <w:tcPr>
            <w:tcW w:w="2774" w:type="dxa"/>
          </w:tcPr>
          <w:p w14:paraId="7EB2F601" w14:textId="77777777" w:rsidR="00AA222A" w:rsidRPr="005A04C2" w:rsidRDefault="00327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04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ประเภทงบประมาณ</w:t>
            </w:r>
          </w:p>
        </w:tc>
        <w:tc>
          <w:tcPr>
            <w:tcW w:w="3033" w:type="dxa"/>
          </w:tcPr>
          <w:p w14:paraId="32947DF9" w14:textId="77777777" w:rsidR="00AA222A" w:rsidRDefault="00327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รายละเอียด</w:t>
            </w:r>
          </w:p>
        </w:tc>
        <w:tc>
          <w:tcPr>
            <w:tcW w:w="3544" w:type="dxa"/>
          </w:tcPr>
          <w:p w14:paraId="05B18BCF" w14:textId="77777777" w:rsidR="00AA222A" w:rsidRDefault="00327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งบประมาณ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A222A" w14:paraId="2CA2FFB9" w14:textId="77777777">
        <w:tc>
          <w:tcPr>
            <w:tcW w:w="2774" w:type="dxa"/>
          </w:tcPr>
          <w:p w14:paraId="3632F27B" w14:textId="77777777" w:rsidR="00AA222A" w:rsidRPr="005A04C2" w:rsidRDefault="00327D7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A04C2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งบดำเนินงาน</w:t>
            </w:r>
            <w:r w:rsidRPr="005A04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5A04C2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ค่าจ้าง</w:t>
            </w:r>
          </w:p>
        </w:tc>
        <w:tc>
          <w:tcPr>
            <w:tcW w:w="3033" w:type="dxa"/>
          </w:tcPr>
          <w:p w14:paraId="5B8D27CE" w14:textId="55AA4559" w:rsidR="00AA222A" w:rsidRPr="00583D81" w:rsidRDefault="00AA222A" w:rsidP="000D2B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4" w:type="dxa"/>
          </w:tcPr>
          <w:p w14:paraId="513D02D8" w14:textId="0D3C338E" w:rsidR="00AA222A" w:rsidRPr="00583D81" w:rsidRDefault="00AA222A" w:rsidP="000D2B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1756D" w14:paraId="1CB0813F" w14:textId="77777777" w:rsidTr="000D2BA0">
        <w:trPr>
          <w:trHeight w:val="1383"/>
        </w:trPr>
        <w:tc>
          <w:tcPr>
            <w:tcW w:w="2774" w:type="dxa"/>
          </w:tcPr>
          <w:p w14:paraId="04391B3A" w14:textId="77777777" w:rsidR="00E1756D" w:rsidRPr="005A04C2" w:rsidRDefault="00E1756D" w:rsidP="00E1756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A04C2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งบดำเนินงาน</w:t>
            </w:r>
            <w:r w:rsidRPr="005A04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5A04C2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ค่าใช้สอย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62A55" w14:textId="1118797E" w:rsidR="00E1756D" w:rsidRPr="00583D81" w:rsidRDefault="00E1756D" w:rsidP="00E1756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4" w:type="dxa"/>
          </w:tcPr>
          <w:p w14:paraId="3C22C370" w14:textId="72F99EB4" w:rsidR="00E1756D" w:rsidRPr="00583D81" w:rsidRDefault="00E1756D" w:rsidP="000D2B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1756D" w14:paraId="54637DEB" w14:textId="77777777" w:rsidTr="00E1756D">
        <w:tc>
          <w:tcPr>
            <w:tcW w:w="2774" w:type="dxa"/>
          </w:tcPr>
          <w:p w14:paraId="3A5B1465" w14:textId="77777777" w:rsidR="00E1756D" w:rsidRPr="005A04C2" w:rsidRDefault="00E1756D" w:rsidP="00E1756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A04C2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งบดำเนินงาน</w:t>
            </w:r>
            <w:r w:rsidRPr="005A04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5A04C2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ค่าวัสดุ</w:t>
            </w:r>
          </w:p>
        </w:tc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A3D9B" w14:textId="00335628" w:rsidR="00E1756D" w:rsidRPr="00583D81" w:rsidRDefault="00E1756D" w:rsidP="000D2B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4" w:type="dxa"/>
          </w:tcPr>
          <w:p w14:paraId="168A5820" w14:textId="06F8AE1D" w:rsidR="00E1756D" w:rsidRPr="00583D81" w:rsidRDefault="00E1756D" w:rsidP="000D2B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1756D" w14:paraId="45E08F81" w14:textId="77777777">
        <w:tc>
          <w:tcPr>
            <w:tcW w:w="2774" w:type="dxa"/>
          </w:tcPr>
          <w:p w14:paraId="07E2865A" w14:textId="77777777" w:rsidR="00E1756D" w:rsidRPr="005A04C2" w:rsidRDefault="00E1756D" w:rsidP="00E1756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04C2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งบลงทุน</w:t>
            </w:r>
            <w:r w:rsidRPr="005A04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5A04C2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ค่าครุภัณฑ์</w:t>
            </w:r>
          </w:p>
        </w:tc>
        <w:tc>
          <w:tcPr>
            <w:tcW w:w="3033" w:type="dxa"/>
          </w:tcPr>
          <w:p w14:paraId="1848E657" w14:textId="4C7CE272" w:rsidR="00E1756D" w:rsidRPr="00583D81" w:rsidRDefault="00E1756D" w:rsidP="000D2B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4" w:type="dxa"/>
          </w:tcPr>
          <w:p w14:paraId="3FB9618F" w14:textId="44D3A89F" w:rsidR="00E1756D" w:rsidRPr="00583D81" w:rsidRDefault="00E1756D" w:rsidP="000D2B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1756D" w14:paraId="24264B61" w14:textId="77777777">
        <w:tc>
          <w:tcPr>
            <w:tcW w:w="2774" w:type="dxa"/>
          </w:tcPr>
          <w:p w14:paraId="52EE188F" w14:textId="77777777" w:rsidR="00E1756D" w:rsidRPr="005A04C2" w:rsidRDefault="00E1756D" w:rsidP="00E1756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04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3033" w:type="dxa"/>
          </w:tcPr>
          <w:p w14:paraId="133117D8" w14:textId="6E0805CE" w:rsidR="00E1756D" w:rsidRPr="00583D81" w:rsidRDefault="00E1756D" w:rsidP="000D2B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4" w:type="dxa"/>
          </w:tcPr>
          <w:p w14:paraId="5D6C708A" w14:textId="6D4A479D" w:rsidR="00E1756D" w:rsidRPr="00583D81" w:rsidRDefault="00E1756D" w:rsidP="000D2B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C269BA2" w14:textId="77777777" w:rsidR="00AA222A" w:rsidRDefault="00AA222A">
      <w:pPr>
        <w:spacing w:after="0" w:line="240" w:lineRule="auto"/>
        <w:ind w:left="720"/>
        <w:contextualSpacing/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</w:p>
    <w:p w14:paraId="202D7610" w14:textId="77777777" w:rsidR="00AA222A" w:rsidRPr="000A5B84" w:rsidRDefault="00327D74" w:rsidP="000A5B84">
      <w:pPr>
        <w:numPr>
          <w:ilvl w:val="0"/>
          <w:numId w:val="10"/>
        </w:numPr>
        <w:spacing w:after="0" w:line="240" w:lineRule="auto"/>
        <w:ind w:left="284" w:hanging="284"/>
        <w:contextualSpacing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0A5B84">
        <w:rPr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หน่วยงานร่วมดำเนินการ</w:t>
      </w:r>
      <w:r w:rsidRPr="000A5B84">
        <w:rPr>
          <w:rFonts w:ascii="TH SarabunPSK" w:eastAsia="Cordia New" w:hAnsi="TH SarabunPSK" w:cs="TH SarabunPSK"/>
          <w:b/>
          <w:bCs/>
          <w:sz w:val="32"/>
          <w:szCs w:val="32"/>
          <w:cs/>
        </w:rPr>
        <w:t>/</w:t>
      </w:r>
      <w:r w:rsidRPr="000A5B84">
        <w:rPr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 xml:space="preserve">ภาคเอกชนหรือชุมชนที่ร่วมลงทุนหรือดำเนินการ 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826"/>
        <w:gridCol w:w="1439"/>
        <w:gridCol w:w="1520"/>
        <w:gridCol w:w="1357"/>
        <w:gridCol w:w="1588"/>
        <w:gridCol w:w="1432"/>
        <w:gridCol w:w="1188"/>
      </w:tblGrid>
      <w:tr w:rsidR="00AA222A" w14:paraId="0C6FAAF6" w14:textId="77777777">
        <w:tc>
          <w:tcPr>
            <w:tcW w:w="826" w:type="dxa"/>
            <w:vAlign w:val="center"/>
          </w:tcPr>
          <w:p w14:paraId="0B16FFFC" w14:textId="77777777" w:rsidR="00AA222A" w:rsidRDefault="00327D74">
            <w:pPr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cs/>
                <w:lang w:val="th-TH"/>
              </w:rPr>
              <w:t>ลำดับที่</w:t>
            </w:r>
          </w:p>
        </w:tc>
        <w:tc>
          <w:tcPr>
            <w:tcW w:w="1439" w:type="dxa"/>
            <w:vAlign w:val="center"/>
          </w:tcPr>
          <w:p w14:paraId="0C67148E" w14:textId="77777777" w:rsidR="00AA222A" w:rsidRDefault="00327D74">
            <w:pPr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cs/>
                <w:lang w:val="th-TH"/>
              </w:rPr>
              <w:t>ปีงบประมาณ</w:t>
            </w:r>
          </w:p>
        </w:tc>
        <w:tc>
          <w:tcPr>
            <w:tcW w:w="1520" w:type="dxa"/>
            <w:vAlign w:val="center"/>
          </w:tcPr>
          <w:p w14:paraId="698C534A" w14:textId="77777777" w:rsidR="00AA222A" w:rsidRDefault="00327D74">
            <w:pPr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cs/>
                <w:lang w:val="th-TH"/>
              </w:rPr>
              <w:t>ชื่อหน่วยงาน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  <w:lang w:val="th-TH"/>
              </w:rPr>
              <w:t>บริษัท</w:t>
            </w:r>
          </w:p>
        </w:tc>
        <w:tc>
          <w:tcPr>
            <w:tcW w:w="1357" w:type="dxa"/>
            <w:vAlign w:val="center"/>
          </w:tcPr>
          <w:p w14:paraId="47643791" w14:textId="77777777" w:rsidR="00AA222A" w:rsidRDefault="00327D74">
            <w:pPr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cs/>
                <w:lang w:val="th-TH"/>
              </w:rPr>
              <w:t>แนวทางร่วมดำเนินการ</w:t>
            </w:r>
          </w:p>
        </w:tc>
        <w:tc>
          <w:tcPr>
            <w:tcW w:w="1588" w:type="dxa"/>
            <w:vAlign w:val="center"/>
          </w:tcPr>
          <w:p w14:paraId="6AB48EEA" w14:textId="77777777" w:rsidR="00AA222A" w:rsidRDefault="00327D74">
            <w:pPr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cs/>
                <w:lang w:val="th-TH"/>
              </w:rPr>
              <w:t>การร่วมลงทุนในรูปแบบตัวเงิน</w:t>
            </w:r>
          </w:p>
          <w:p w14:paraId="2BDB8DA9" w14:textId="77777777" w:rsidR="00AA222A" w:rsidRDefault="00327D74">
            <w:pPr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cash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 (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  <w:lang w:val="th-TH"/>
              </w:rPr>
              <w:t>บาท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432" w:type="dxa"/>
            <w:vAlign w:val="center"/>
          </w:tcPr>
          <w:p w14:paraId="20D66064" w14:textId="77777777" w:rsidR="00AA222A" w:rsidRDefault="00327D74">
            <w:pPr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cs/>
                <w:lang w:val="th-TH"/>
              </w:rPr>
              <w:t>การร่วมลงทุนในรูปแบบอื่น</w:t>
            </w:r>
          </w:p>
          <w:p w14:paraId="5B3CA78E" w14:textId="77777777" w:rsidR="00AA222A" w:rsidRDefault="00327D74">
            <w:pPr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kind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88" w:type="dxa"/>
            <w:vAlign w:val="center"/>
          </w:tcPr>
          <w:p w14:paraId="40F4DA83" w14:textId="77777777" w:rsidR="00AA222A" w:rsidRDefault="00327D74">
            <w:pPr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cs/>
                <w:lang w:val="th-TH"/>
              </w:rPr>
              <w:t>รวม</w:t>
            </w:r>
          </w:p>
        </w:tc>
      </w:tr>
      <w:tr w:rsidR="00AA222A" w14:paraId="1317158F" w14:textId="77777777">
        <w:tc>
          <w:tcPr>
            <w:tcW w:w="826" w:type="dxa"/>
          </w:tcPr>
          <w:p w14:paraId="32FE4AE7" w14:textId="6DEF267E" w:rsidR="00AA222A" w:rsidRDefault="00AA222A" w:rsidP="00707096">
            <w:pPr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9" w:type="dxa"/>
          </w:tcPr>
          <w:p w14:paraId="608C47D9" w14:textId="51420CBA" w:rsidR="00AA222A" w:rsidRDefault="00AA222A">
            <w:pPr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00AD3810" w14:textId="6A90D4D6" w:rsidR="00AA222A" w:rsidRDefault="00AA222A">
            <w:pPr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104C6454" w14:textId="37B309EF" w:rsidR="00AA222A" w:rsidRDefault="00AA222A">
            <w:pPr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5DB1ABED" w14:textId="3BDD6687" w:rsidR="00AA222A" w:rsidRDefault="00AA222A">
            <w:pPr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041D9E65" w14:textId="6307C354" w:rsidR="00AA222A" w:rsidRDefault="00AA222A">
            <w:pPr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7F524B13" w14:textId="599277B8" w:rsidR="00AA222A" w:rsidRDefault="00AA222A">
            <w:pPr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2C49DFA5" w14:textId="77777777" w:rsidR="00AA222A" w:rsidRDefault="00AA222A">
      <w:p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</w:rPr>
      </w:pPr>
    </w:p>
    <w:p w14:paraId="4D89129F" w14:textId="77777777" w:rsidR="00AA222A" w:rsidRPr="005A04C2" w:rsidRDefault="00327D74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A04C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10</w:t>
      </w:r>
      <w:r w:rsidRPr="005A04C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. </w:t>
      </w:r>
      <w:r w:rsidRPr="005A04C2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val="th-TH"/>
        </w:rPr>
        <w:t>ผล</w:t>
      </w:r>
      <w:r w:rsidRPr="005A04C2">
        <w:rPr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ผลิต ผลลัพธ์ และผลกระทบจากงานวิจัย</w:t>
      </w:r>
    </w:p>
    <w:p w14:paraId="1E9C42C4" w14:textId="77777777" w:rsidR="00AA222A" w:rsidRPr="005A04C2" w:rsidRDefault="00327D74" w:rsidP="005A04C2">
      <w:pPr>
        <w:spacing w:after="0" w:line="240" w:lineRule="auto"/>
        <w:ind w:firstLine="720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5A04C2">
        <w:rPr>
          <w:rFonts w:ascii="TH SarabunPSK" w:eastAsia="Cordia New" w:hAnsi="TH SarabunPSK" w:cs="TH SarabunPSK" w:hint="cs"/>
          <w:sz w:val="32"/>
          <w:szCs w:val="32"/>
          <w:cs/>
          <w:lang w:val="th-TH"/>
        </w:rPr>
        <w:t xml:space="preserve">ตัวชี้วัดเป้าหมาย </w:t>
      </w:r>
      <w:r w:rsidRPr="005A04C2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5A04C2">
        <w:rPr>
          <w:rFonts w:ascii="TH SarabunPSK" w:eastAsia="Cordia New" w:hAnsi="TH SarabunPSK" w:cs="TH SarabunPSK"/>
          <w:sz w:val="32"/>
          <w:szCs w:val="32"/>
        </w:rPr>
        <w:t>KR</w:t>
      </w:r>
      <w:r w:rsidRPr="005A04C2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5A04C2">
        <w:rPr>
          <w:rFonts w:ascii="TH SarabunPSK" w:eastAsia="Cordia New" w:hAnsi="TH SarabunPSK" w:cs="TH SarabunPSK" w:hint="cs"/>
          <w:sz w:val="32"/>
          <w:szCs w:val="32"/>
          <w:cs/>
          <w:lang w:val="th-TH"/>
        </w:rPr>
        <w:t>ที่สอดคล้องกับยุทธศาสตร์ของหน่วยงาน</w:t>
      </w:r>
      <w:r w:rsidRPr="005A04C2">
        <w:rPr>
          <w:rFonts w:ascii="TH SarabunPSK" w:eastAsia="Cordia New" w:hAnsi="TH SarabunPSK" w:cs="TH SarabunPSK"/>
          <w:sz w:val="32"/>
          <w:szCs w:val="32"/>
        </w:rPr>
        <w:tab/>
      </w:r>
    </w:p>
    <w:p w14:paraId="6BBA2D58" w14:textId="77777777" w:rsidR="00AA222A" w:rsidRPr="005A04C2" w:rsidRDefault="00327D74">
      <w:pPr>
        <w:pStyle w:val="NoSpacing"/>
        <w:rPr>
          <w:rFonts w:ascii="TH SarabunPSK" w:hAnsi="TH SarabunPSK" w:cs="TH SarabunPSK"/>
          <w:sz w:val="32"/>
          <w:szCs w:val="32"/>
        </w:rPr>
      </w:pPr>
      <w:r w:rsidRPr="005A04C2">
        <w:rPr>
          <w:rFonts w:hint="cs"/>
          <w:sz w:val="32"/>
          <w:szCs w:val="32"/>
          <w:cs/>
        </w:rPr>
        <w:t xml:space="preserve">   </w:t>
      </w:r>
      <w:r w:rsidRPr="005A04C2">
        <w:rPr>
          <w:sz w:val="32"/>
          <w:szCs w:val="32"/>
          <w:cs/>
        </w:rPr>
        <w:tab/>
      </w:r>
      <w:bookmarkStart w:id="2" w:name="_Hlk54436761"/>
      <w:r w:rsidRPr="005A04C2">
        <w:rPr>
          <w:rFonts w:ascii="TH SarabunPSK" w:hAnsi="TH SarabunPSK" w:cs="TH SarabunPSK" w:hint="cs"/>
          <w:sz w:val="32"/>
          <w:szCs w:val="32"/>
          <w:cs/>
          <w:lang w:val="th-TH"/>
        </w:rPr>
        <w:t>ตัวอย่างการนำส่ง</w:t>
      </w:r>
      <w:r w:rsidRPr="005A04C2">
        <w:rPr>
          <w:rFonts w:ascii="TH SarabunPSK" w:hAnsi="TH SarabunPSK" w:cs="TH SarabunPSK"/>
          <w:sz w:val="32"/>
          <w:szCs w:val="32"/>
        </w:rPr>
        <w:t xml:space="preserve"> KR </w:t>
      </w:r>
      <w:r w:rsidRPr="005A04C2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เช่น </w:t>
      </w:r>
    </w:p>
    <w:p w14:paraId="606A887F" w14:textId="77777777" w:rsidR="00AA222A" w:rsidRPr="005A04C2" w:rsidRDefault="00327D74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5A04C2">
        <w:rPr>
          <w:rFonts w:ascii="TH SarabunPSK" w:hAnsi="TH SarabunPSK" w:cs="TH SarabunPSK"/>
          <w:sz w:val="32"/>
          <w:szCs w:val="32"/>
        </w:rPr>
        <w:t>KR</w:t>
      </w:r>
      <w:r w:rsidRPr="005A04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04C2">
        <w:rPr>
          <w:rFonts w:ascii="TH SarabunPSK" w:hAnsi="TH SarabunPSK" w:cs="TH SarabunPSK" w:hint="cs"/>
          <w:sz w:val="32"/>
          <w:szCs w:val="32"/>
          <w:cs/>
          <w:lang w:val="th-TH"/>
        </w:rPr>
        <w:t>ที่สอดคล้องกับยุทธศาสตร์ของหน่วยงาน</w:t>
      </w:r>
      <w:r w:rsidRPr="005A04C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04C2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คือ </w:t>
      </w:r>
      <w:r w:rsidRPr="005A04C2">
        <w:rPr>
          <w:rFonts w:ascii="TH SarabunPSK" w:hAnsi="TH SarabunPSK" w:cs="TH SarabunPSK"/>
          <w:sz w:val="32"/>
          <w:szCs w:val="32"/>
          <w:cs/>
          <w:lang w:val="th-TH"/>
        </w:rPr>
        <w:t xml:space="preserve">จำนวนบทความวิจัยที่ได้รับการตีพิมพ์ในวารสารวิชาการระดับชาติและนานาชาติ </w:t>
      </w:r>
      <w:r w:rsidRPr="005A04C2">
        <w:rPr>
          <w:rFonts w:ascii="TH SarabunPSK" w:hAnsi="TH SarabunPSK" w:cs="TH SarabunPSK"/>
          <w:sz w:val="32"/>
          <w:szCs w:val="32"/>
          <w:cs/>
        </w:rPr>
        <w:t>(</w:t>
      </w:r>
      <w:r w:rsidRPr="005A04C2">
        <w:rPr>
          <w:rFonts w:ascii="TH SarabunPSK" w:hAnsi="TH SarabunPSK" w:cs="TH SarabunPSK"/>
          <w:sz w:val="32"/>
          <w:szCs w:val="32"/>
        </w:rPr>
        <w:t>Top</w:t>
      </w:r>
      <w:r w:rsidRPr="005A04C2">
        <w:rPr>
          <w:rFonts w:ascii="TH SarabunPSK" w:hAnsi="TH SarabunPSK" w:cs="TH SarabunPSK"/>
          <w:sz w:val="32"/>
          <w:szCs w:val="32"/>
          <w:cs/>
        </w:rPr>
        <w:t>-</w:t>
      </w:r>
      <w:r w:rsidRPr="005A04C2">
        <w:rPr>
          <w:rFonts w:ascii="TH SarabunPSK" w:hAnsi="TH SarabunPSK" w:cs="TH SarabunPSK"/>
          <w:sz w:val="32"/>
          <w:szCs w:val="32"/>
        </w:rPr>
        <w:t>tier Journals</w:t>
      </w:r>
      <w:r w:rsidRPr="005A04C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A04C2">
        <w:rPr>
          <w:rFonts w:ascii="TH SarabunPSK" w:hAnsi="TH SarabunPSK" w:cs="TH SarabunPSK"/>
          <w:sz w:val="32"/>
          <w:szCs w:val="32"/>
          <w:cs/>
          <w:lang w:val="th-TH"/>
        </w:rPr>
        <w:t xml:space="preserve">ที่อยู่ในฐานข้อมูลที่ได้รับการยอมรับ เพิ่มขึ้นไม่ต่ำกว่าร้อยละ </w:t>
      </w:r>
      <w:r w:rsidRPr="005A04C2">
        <w:rPr>
          <w:rFonts w:ascii="TH SarabunPSK" w:hAnsi="TH SarabunPSK" w:cs="TH SarabunPSK"/>
          <w:sz w:val="32"/>
          <w:szCs w:val="32"/>
          <w:cs/>
        </w:rPr>
        <w:t xml:space="preserve">5 </w:t>
      </w:r>
      <w:r w:rsidRPr="005A04C2">
        <w:rPr>
          <w:rFonts w:ascii="TH SarabunPSK" w:hAnsi="TH SarabunPSK" w:cs="TH SarabunPSK"/>
          <w:sz w:val="32"/>
          <w:szCs w:val="32"/>
          <w:cs/>
          <w:lang w:val="th-TH"/>
        </w:rPr>
        <w:t xml:space="preserve">ต่อปี </w:t>
      </w:r>
    </w:p>
    <w:p w14:paraId="041FC326" w14:textId="77594F30" w:rsidR="00AA222A" w:rsidRPr="005A04C2" w:rsidRDefault="00327D74" w:rsidP="003A52EE">
      <w:pPr>
        <w:pStyle w:val="NoSpacing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5A04C2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ดังนั้นผลผลิตที่เป็น </w:t>
      </w:r>
      <w:r w:rsidRPr="005A04C2">
        <w:rPr>
          <w:rFonts w:ascii="TH SarabunPSK" w:hAnsi="TH SarabunPSK" w:cs="TH SarabunPSK"/>
          <w:sz w:val="32"/>
          <w:szCs w:val="32"/>
          <w:cs/>
          <w:lang w:val="th-TH"/>
        </w:rPr>
        <w:t>ผลงานตีพิมพ์</w:t>
      </w:r>
      <w:r w:rsidRPr="005A04C2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5A04C2">
        <w:rPr>
          <w:rFonts w:ascii="TH SarabunPSK" w:hAnsi="TH SarabunPSK" w:cs="TH SarabunPSK" w:hint="cs"/>
          <w:sz w:val="32"/>
          <w:szCs w:val="32"/>
          <w:cs/>
          <w:lang w:val="th-TH"/>
        </w:rPr>
        <w:t>ระดับชาติ</w:t>
      </w:r>
      <w:r w:rsidRPr="005A04C2">
        <w:rPr>
          <w:rFonts w:ascii="TH SarabunPSK" w:hAnsi="TH SarabunPSK" w:cs="TH SarabunPSK" w:hint="cs"/>
          <w:sz w:val="32"/>
          <w:szCs w:val="32"/>
          <w:cs/>
        </w:rPr>
        <w:t>/</w:t>
      </w:r>
      <w:r w:rsidRPr="005A04C2">
        <w:rPr>
          <w:rFonts w:ascii="TH SarabunPSK" w:hAnsi="TH SarabunPSK" w:cs="TH SarabunPSK" w:hint="cs"/>
          <w:sz w:val="32"/>
          <w:szCs w:val="32"/>
          <w:cs/>
          <w:lang w:val="th-TH"/>
        </w:rPr>
        <w:t>นานาชาติ</w:t>
      </w:r>
      <w:r w:rsidRPr="005A04C2">
        <w:rPr>
          <w:rFonts w:ascii="TH SarabunPSK" w:hAnsi="TH SarabunPSK" w:cs="TH SarabunPSK" w:hint="cs"/>
          <w:sz w:val="32"/>
          <w:szCs w:val="32"/>
          <w:cs/>
        </w:rPr>
        <w:t xml:space="preserve">)  </w:t>
      </w:r>
      <w:r w:rsidRPr="005A04C2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เป็นการ นำส่ง </w:t>
      </w:r>
      <w:r w:rsidRPr="005A04C2">
        <w:rPr>
          <w:rFonts w:ascii="TH SarabunPSK" w:hAnsi="TH SarabunPSK" w:cs="TH SarabunPSK"/>
          <w:sz w:val="32"/>
          <w:szCs w:val="32"/>
        </w:rPr>
        <w:t xml:space="preserve">KR </w:t>
      </w:r>
      <w:r w:rsidRPr="005A04C2">
        <w:rPr>
          <w:rFonts w:ascii="TH SarabunPSK" w:hAnsi="TH SarabunPSK" w:cs="TH SarabunPSK" w:hint="cs"/>
          <w:sz w:val="32"/>
          <w:szCs w:val="32"/>
          <w:cs/>
          <w:lang w:val="th-TH"/>
        </w:rPr>
        <w:t>โดยตรง  แต่ผลผลิตที่เป็น การพัฒนากำลังคน</w:t>
      </w:r>
      <w:r w:rsidRPr="005A04C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5A04C2">
        <w:rPr>
          <w:rFonts w:ascii="TH SarabunPSK" w:hAnsi="TH SarabunPSK" w:cs="TH SarabunPSK"/>
          <w:sz w:val="32"/>
          <w:szCs w:val="32"/>
          <w:cs/>
          <w:lang w:val="th-TH"/>
        </w:rPr>
        <w:t>หนังสือ</w:t>
      </w:r>
      <w:r w:rsidRPr="005A04C2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5A04C2">
        <w:rPr>
          <w:rFonts w:ascii="TH SarabunPSK" w:hAnsi="TH SarabunPSK" w:cs="TH SarabunPSK"/>
          <w:sz w:val="32"/>
          <w:szCs w:val="32"/>
          <w:cs/>
          <w:lang w:val="th-TH"/>
        </w:rPr>
        <w:t>การประชุมเผยแพร่ผลงาน</w:t>
      </w:r>
      <w:r w:rsidRPr="005A04C2">
        <w:rPr>
          <w:rFonts w:ascii="TH SarabunPSK" w:hAnsi="TH SarabunPSK" w:cs="TH SarabunPSK"/>
          <w:sz w:val="32"/>
          <w:szCs w:val="32"/>
          <w:cs/>
        </w:rPr>
        <w:t>/</w:t>
      </w:r>
      <w:r w:rsidRPr="005A04C2">
        <w:rPr>
          <w:rFonts w:ascii="TH SarabunPSK" w:hAnsi="TH SarabunPSK" w:cs="TH SarabunPSK"/>
          <w:sz w:val="32"/>
          <w:szCs w:val="32"/>
          <w:cs/>
          <w:lang w:val="th-TH"/>
        </w:rPr>
        <w:t>สัมมนาระดับชาติ</w:t>
      </w:r>
      <w:r w:rsidRPr="005A04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04C2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จะเป็นการนำส่ง </w:t>
      </w:r>
      <w:r w:rsidRPr="005A04C2">
        <w:rPr>
          <w:rFonts w:ascii="TH SarabunPSK" w:hAnsi="TH SarabunPSK" w:cs="TH SarabunPSK"/>
          <w:sz w:val="32"/>
          <w:szCs w:val="32"/>
        </w:rPr>
        <w:t xml:space="preserve">KR </w:t>
      </w:r>
      <w:r w:rsidRPr="005A04C2">
        <w:rPr>
          <w:rFonts w:ascii="TH SarabunPSK" w:hAnsi="TH SarabunPSK" w:cs="TH SarabunPSK"/>
          <w:sz w:val="32"/>
          <w:szCs w:val="32"/>
          <w:cs/>
          <w:lang w:val="th-TH"/>
        </w:rPr>
        <w:t>โดยอ้อม</w:t>
      </w:r>
      <w:r w:rsidRPr="005A04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04C2">
        <w:rPr>
          <w:rFonts w:ascii="TH SarabunPSK" w:hAnsi="TH SarabunPSK" w:cs="TH SarabunPSK" w:hint="cs"/>
          <w:sz w:val="32"/>
          <w:szCs w:val="32"/>
          <w:cs/>
          <w:lang w:val="th-TH"/>
        </w:rPr>
        <w:t>เป็นต้น</w:t>
      </w:r>
      <w:bookmarkEnd w:id="2"/>
    </w:p>
    <w:p w14:paraId="518E4B91" w14:textId="77777777" w:rsidR="00AA222A" w:rsidRDefault="00327D74" w:rsidP="005A04C2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proofErr w:type="gramStart"/>
      <w:r w:rsidRPr="005A04C2">
        <w:rPr>
          <w:rFonts w:ascii="TH SarabunPSK" w:eastAsia="Cordia New" w:hAnsi="TH SarabunPSK" w:cs="TH SarabunPSK"/>
          <w:b/>
          <w:bCs/>
          <w:sz w:val="32"/>
          <w:szCs w:val="32"/>
        </w:rPr>
        <w:t>10</w:t>
      </w:r>
      <w:r w:rsidRPr="005A04C2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5A04C2">
        <w:rPr>
          <w:rFonts w:ascii="TH SarabunPSK" w:eastAsia="Cordia New" w:hAnsi="TH SarabunPSK" w:cs="TH SarabunPSK"/>
          <w:b/>
          <w:bCs/>
          <w:sz w:val="32"/>
          <w:szCs w:val="32"/>
        </w:rPr>
        <w:t>1</w:t>
      </w:r>
      <w:proofErr w:type="gramEnd"/>
      <w:r w:rsidRPr="005A04C2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Pr="005A04C2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val="th-TH"/>
        </w:rPr>
        <w:t>ผลผลิตที่คาดว่าจะได้รับ</w:t>
      </w:r>
      <w:r>
        <w:rPr>
          <w:rFonts w:ascii="TH SarabunPSK" w:eastAsia="Cordia New" w:hAnsi="TH SarabunPSK" w:cs="TH SarabunPSK" w:hint="cs"/>
          <w:sz w:val="32"/>
          <w:szCs w:val="32"/>
          <w:cs/>
          <w:lang w:val="th-TH"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  <w:cs/>
        </w:rPr>
        <w:t>(</w:t>
      </w:r>
      <w:r>
        <w:rPr>
          <w:rFonts w:ascii="TH SarabunPSK" w:eastAsia="Cordia New" w:hAnsi="TH SarabunPSK" w:cs="TH SarabunPSK"/>
          <w:sz w:val="32"/>
          <w:szCs w:val="32"/>
        </w:rPr>
        <w:t>Output</w:t>
      </w:r>
      <w:r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"/>
        <w:tblW w:w="9470" w:type="dxa"/>
        <w:tblInd w:w="-5" w:type="dxa"/>
        <w:tblLook w:val="04A0" w:firstRow="1" w:lastRow="0" w:firstColumn="1" w:lastColumn="0" w:noHBand="0" w:noVBand="1"/>
      </w:tblPr>
      <w:tblGrid>
        <w:gridCol w:w="1509"/>
        <w:gridCol w:w="1519"/>
        <w:gridCol w:w="807"/>
        <w:gridCol w:w="845"/>
        <w:gridCol w:w="1841"/>
        <w:gridCol w:w="1547"/>
        <w:gridCol w:w="668"/>
        <w:gridCol w:w="734"/>
      </w:tblGrid>
      <w:tr w:rsidR="00AA222A" w14:paraId="52E0297E" w14:textId="77777777" w:rsidTr="00707096">
        <w:trPr>
          <w:tblHeader/>
        </w:trPr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CD72" w14:textId="77777777" w:rsidR="00AA222A" w:rsidRDefault="00327D7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bookmarkStart w:id="3" w:name="_Hlk54436337"/>
            <w:bookmarkStart w:id="4" w:name="_Hlk49156972"/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val="th-TH" w:bidi="th-TH"/>
              </w:rPr>
              <w:t>ผลผลิตที่คาดว่าจะได้รับ</w:t>
            </w:r>
          </w:p>
          <w:p w14:paraId="22D76B1A" w14:textId="77777777" w:rsidR="00AA222A" w:rsidRDefault="00327D7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dropdown list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25F" w14:textId="77777777" w:rsidR="00AA222A" w:rsidRDefault="00327D7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val="th-TH" w:bidi="th-TH"/>
              </w:rPr>
              <w:t>จำนวน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1CC2" w14:textId="77777777" w:rsidR="00AA222A" w:rsidRDefault="00327D7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val="th-TH" w:bidi="th-TH"/>
              </w:rPr>
              <w:t>หน่วยนับ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F493" w14:textId="77777777" w:rsidR="00AA222A" w:rsidRDefault="00327D7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val="th-TH" w:bidi="th-TH"/>
              </w:rPr>
              <w:t>รายละเอียดของผลผลิต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8AC8" w14:textId="77777777" w:rsidR="00AA222A" w:rsidRDefault="00327D7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val="th-TH" w:bidi="th-TH"/>
              </w:rPr>
              <w:t>ปีที่นำส่งผลผลิต</w:t>
            </w:r>
          </w:p>
          <w:p w14:paraId="6BB3239F" w14:textId="77777777" w:rsidR="00AA222A" w:rsidRDefault="00327D7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dropdown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8C76" w14:textId="77777777" w:rsidR="00AA222A" w:rsidRDefault="00327D7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val="th-TH" w:bidi="th-TH"/>
              </w:rPr>
              <w:t xml:space="preserve">นำส่ง 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  <w:t xml:space="preserve">KR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val="th-TH" w:bidi="th-TH"/>
              </w:rPr>
              <w:t>ตรง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74E4" w14:textId="77777777" w:rsidR="00AA222A" w:rsidRDefault="00327D7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val="th-TH" w:bidi="th-TH"/>
              </w:rPr>
              <w:t xml:space="preserve">นำส่ง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lang w:bidi="th-TH"/>
              </w:rPr>
              <w:t>KR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val="th-TH" w:bidi="th-TH"/>
              </w:rPr>
              <w:t>โดยอ้อม</w:t>
            </w:r>
          </w:p>
        </w:tc>
      </w:tr>
      <w:bookmarkEnd w:id="3"/>
      <w:tr w:rsidR="00AA222A" w14:paraId="1AC28167" w14:textId="77777777" w:rsidTr="00573B06">
        <w:trPr>
          <w:trHeight w:val="58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985E" w14:textId="77777777" w:rsidR="00AA222A" w:rsidRDefault="00327D7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องค์ความรู้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46EF" w14:textId="77777777" w:rsidR="00AA222A" w:rsidRDefault="00327D74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  <w:lang w:val="th-TH" w:bidi="th-TH"/>
              </w:rPr>
              <w:t>องค์ความรู้ใหม่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112C" w14:textId="517FC2A4" w:rsidR="00AA222A" w:rsidRPr="00573B06" w:rsidRDefault="00AA222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905D" w14:textId="2D5B01A5" w:rsidR="00AA222A" w:rsidRPr="00573B06" w:rsidRDefault="00AA222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0F48" w14:textId="175AD848" w:rsidR="00AA222A" w:rsidRPr="00573B06" w:rsidRDefault="00AA222A" w:rsidP="00573B06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32A6" w14:textId="1328049F" w:rsidR="00AA222A" w:rsidRPr="00573B06" w:rsidRDefault="00AA222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B696" w14:textId="77777777" w:rsidR="00AA222A" w:rsidRPr="00573B06" w:rsidRDefault="00AA222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7FBF" w14:textId="0145FFAA" w:rsidR="00AA222A" w:rsidRPr="00573B06" w:rsidRDefault="00AA222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AA222A" w14:paraId="68A5D267" w14:textId="77777777" w:rsidTr="00707096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1D0B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การพัฒนากำลังคน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F38F" w14:textId="77777777" w:rsidR="00AA222A" w:rsidRDefault="00327D74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  <w:lang w:val="th-TH" w:bidi="th-TH"/>
              </w:rPr>
              <w:t>นศ</w:t>
            </w:r>
            <w:r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cs/>
                <w:lang w:val="th-TH" w:bidi="th-TH"/>
              </w:rPr>
              <w:t>ระดับอาชีวศึกษา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7025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01F4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A9A9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7ED4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5AF6" w14:textId="01C19459" w:rsidR="00AA222A" w:rsidRDefault="00AA222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884D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AA222A" w14:paraId="002D437C" w14:textId="77777777" w:rsidTr="00707096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B0DB" w14:textId="77777777" w:rsidR="00AA222A" w:rsidRDefault="00AA222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8990" w14:textId="77777777" w:rsidR="00AA222A" w:rsidRDefault="00327D74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  <w:lang w:val="th-TH" w:bidi="th-TH"/>
              </w:rPr>
              <w:t>นศ</w:t>
            </w:r>
            <w:r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cs/>
                <w:lang w:val="th-TH" w:bidi="th-TH"/>
              </w:rPr>
              <w:t>ระดับปริญญาตรี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4882" w14:textId="598FBBD7" w:rsidR="00AA222A" w:rsidRPr="00707096" w:rsidRDefault="00AA222A" w:rsidP="0070709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6BFB" w14:textId="7A2613D3" w:rsidR="00AA222A" w:rsidRPr="00707096" w:rsidRDefault="00AA222A" w:rsidP="0070709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6456" w14:textId="21D374FF" w:rsidR="00AA222A" w:rsidRPr="00707096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FD4E" w14:textId="483C3154" w:rsidR="00AA222A" w:rsidRPr="00707096" w:rsidRDefault="00AA222A" w:rsidP="00583D8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4672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443A" w14:textId="483D436C" w:rsidR="00AA222A" w:rsidRDefault="00AA222A" w:rsidP="00A57D4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AA222A" w14:paraId="40433B1A" w14:textId="77777777" w:rsidTr="00707096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9A6D" w14:textId="77777777" w:rsidR="00AA222A" w:rsidRDefault="00AA222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3226" w14:textId="77777777" w:rsidR="00AA222A" w:rsidRDefault="00327D74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  <w:lang w:val="th-TH" w:bidi="th-TH"/>
              </w:rPr>
              <w:t>นศ</w:t>
            </w:r>
            <w:r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cs/>
                <w:lang w:val="th-TH" w:bidi="th-TH"/>
              </w:rPr>
              <w:t>ระดับบัณฑิตศึกษา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A8E8" w14:textId="77777777" w:rsidR="00AA222A" w:rsidRPr="00707096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A299" w14:textId="77777777" w:rsidR="00AA222A" w:rsidRPr="00707096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AB04" w14:textId="77777777" w:rsidR="00AA222A" w:rsidRPr="00707096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6D5B" w14:textId="77777777" w:rsidR="00AA222A" w:rsidRPr="00707096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F8AC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DCA9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AA222A" w14:paraId="4A756C25" w14:textId="77777777" w:rsidTr="00707096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2A03" w14:textId="77777777" w:rsidR="00AA222A" w:rsidRDefault="00AA222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9F91" w14:textId="77777777" w:rsidR="00AA222A" w:rsidRDefault="00327D74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  <w:lang w:val="th-TH" w:bidi="th-TH"/>
              </w:rPr>
              <w:t>นักวิจัยเชิงปฏิบัติการ</w:t>
            </w:r>
          </w:p>
          <w:p w14:paraId="7265357F" w14:textId="77777777" w:rsidR="00AA222A" w:rsidRDefault="00327D74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cs/>
                <w:lang w:val="th-TH" w:bidi="th-TH"/>
              </w:rPr>
              <w:t>พื้นฐาน</w:t>
            </w:r>
            <w:r>
              <w:rPr>
                <w:rFonts w:ascii="TH SarabunPSK" w:hAnsi="TH SarabunPSK" w:cs="TH SarabunPSK"/>
                <w:color w:val="000000" w:themeColor="text1"/>
              </w:rPr>
              <w:t>, R&amp;D</w:t>
            </w:r>
            <w:r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2F57" w14:textId="77777777" w:rsidR="00AA222A" w:rsidRPr="00707096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ED27" w14:textId="77777777" w:rsidR="00AA222A" w:rsidRPr="00707096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D520" w14:textId="77777777" w:rsidR="00AA222A" w:rsidRPr="00707096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EBF1" w14:textId="77777777" w:rsidR="00AA222A" w:rsidRPr="00707096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42AF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0E04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AA222A" w14:paraId="59150275" w14:textId="77777777" w:rsidTr="00707096">
        <w:trPr>
          <w:trHeight w:val="334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A63B" w14:textId="77777777" w:rsidR="00AA222A" w:rsidRDefault="00AA222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D04A" w14:textId="77777777" w:rsidR="00AA222A" w:rsidRDefault="00327D74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  <w:lang w:val="th-TH" w:bidi="th-TH"/>
              </w:rPr>
              <w:t>นักวิจัยชุมชนท้องถิ่น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A330" w14:textId="77777777" w:rsidR="00AA222A" w:rsidRPr="00707096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4F63" w14:textId="77777777" w:rsidR="00AA222A" w:rsidRPr="00707096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78D4" w14:textId="77777777" w:rsidR="00AA222A" w:rsidRPr="00707096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6491" w14:textId="77777777" w:rsidR="00AA222A" w:rsidRPr="00707096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B26A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7F01" w14:textId="6D6AD475" w:rsidR="00AA222A" w:rsidRDefault="00327D74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  </w:t>
            </w:r>
          </w:p>
        </w:tc>
      </w:tr>
      <w:tr w:rsidR="00AA222A" w14:paraId="515E3CB3" w14:textId="77777777" w:rsidTr="00707096">
        <w:trPr>
          <w:trHeight w:val="413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2C15" w14:textId="77777777" w:rsidR="00AA222A" w:rsidRDefault="00AA222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D27B" w14:textId="77777777" w:rsidR="00AA222A" w:rsidRDefault="00327D74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  <w:lang w:val="th-TH" w:bidi="th-TH"/>
              </w:rPr>
              <w:t>นักวิจัยภาคเอกชน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A301" w14:textId="77777777" w:rsidR="00AA222A" w:rsidRPr="00707096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53F9" w14:textId="77777777" w:rsidR="00AA222A" w:rsidRPr="00707096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65E6" w14:textId="77777777" w:rsidR="00AA222A" w:rsidRPr="00707096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1EDF" w14:textId="77777777" w:rsidR="00AA222A" w:rsidRPr="00707096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FD37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2DA1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AA222A" w14:paraId="64F7AD1E" w14:textId="77777777" w:rsidTr="00707096">
        <w:trPr>
          <w:trHeight w:val="365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763F" w14:textId="77777777" w:rsidR="00AA222A" w:rsidRDefault="00AA222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12DA" w14:textId="77777777" w:rsidR="00AA222A" w:rsidRDefault="00327D74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  <w:lang w:val="th-TH" w:bidi="th-TH"/>
              </w:rPr>
              <w:t>นักวิชาการอิสระ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DF01" w14:textId="77777777" w:rsidR="00AA222A" w:rsidRPr="00707096" w:rsidRDefault="00AA222A" w:rsidP="0070709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10D7" w14:textId="77777777" w:rsidR="00AA222A" w:rsidRPr="00707096" w:rsidRDefault="00AA222A" w:rsidP="0070709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DC07" w14:textId="77777777" w:rsidR="00AA222A" w:rsidRPr="00707096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BCCD" w14:textId="77777777" w:rsidR="00AA222A" w:rsidRPr="00707096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F085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F550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AA222A" w14:paraId="4B3FD502" w14:textId="77777777" w:rsidTr="00707096">
        <w:trPr>
          <w:trHeight w:val="36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3470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lastRenderedPageBreak/>
              <w:t>การฝึกอบรมทักษะพิเศษเพิ่มเติม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6CAD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Cs w:val="2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Cs w:val="22"/>
                <w:cs/>
                <w:lang w:val="th-TH"/>
              </w:rPr>
              <w:t>เด็กและเยาวชน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0755" w14:textId="71507341" w:rsidR="00AA222A" w:rsidRPr="00707096" w:rsidRDefault="00AA222A" w:rsidP="0070709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2398" w14:textId="36626978" w:rsidR="00AA222A" w:rsidRPr="00707096" w:rsidRDefault="00AA222A" w:rsidP="0070709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3E48" w14:textId="7874E6CC" w:rsidR="00AA222A" w:rsidRPr="00707096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359D" w14:textId="37C727E1" w:rsidR="00AA222A" w:rsidRPr="00707096" w:rsidRDefault="00AA222A" w:rsidP="00583D8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7944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E624" w14:textId="6E51C1AC" w:rsidR="00AA222A" w:rsidRDefault="000D2BA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 </w:t>
            </w:r>
          </w:p>
        </w:tc>
      </w:tr>
      <w:tr w:rsidR="00AA222A" w14:paraId="3B18EEEC" w14:textId="77777777" w:rsidTr="00707096">
        <w:trPr>
          <w:trHeight w:val="36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9713" w14:textId="77777777" w:rsidR="00AA222A" w:rsidRDefault="00AA222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9C95" w14:textId="77777777" w:rsidR="00AA222A" w:rsidRDefault="00327D74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  <w:lang w:val="th-TH" w:bidi="th-TH"/>
              </w:rPr>
              <w:t>ครู</w:t>
            </w:r>
            <w:r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/</w:t>
            </w:r>
            <w:r>
              <w:rPr>
                <w:rFonts w:ascii="TH SarabunPSK" w:hAnsi="TH SarabunPSK" w:cs="TH SarabunPSK"/>
                <w:color w:val="000000" w:themeColor="text1"/>
                <w:cs/>
                <w:lang w:val="th-TH" w:bidi="th-TH"/>
              </w:rPr>
              <w:t>อาจารย์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AA29" w14:textId="77777777" w:rsidR="00AA222A" w:rsidRPr="00707096" w:rsidRDefault="00AA222A" w:rsidP="0070709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E347" w14:textId="77777777" w:rsidR="00AA222A" w:rsidRPr="00707096" w:rsidRDefault="00AA222A" w:rsidP="0070709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E259" w14:textId="77777777" w:rsidR="00AA222A" w:rsidRPr="00707096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5C15" w14:textId="77777777" w:rsidR="00AA222A" w:rsidRPr="00707096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4CC0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214A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AA222A" w14:paraId="6FBA0BF2" w14:textId="77777777" w:rsidTr="00707096">
        <w:trPr>
          <w:trHeight w:val="36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B032" w14:textId="77777777" w:rsidR="00AA222A" w:rsidRDefault="00AA222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4D8D" w14:textId="77777777" w:rsidR="00AA222A" w:rsidRDefault="00327D74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  <w:lang w:val="th-TH" w:bidi="th-TH"/>
              </w:rPr>
              <w:t>เกษตรกรรุ่นใหม่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D676" w14:textId="77777777" w:rsidR="00AA222A" w:rsidRPr="00707096" w:rsidRDefault="00AA222A" w:rsidP="0070709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6E92" w14:textId="77777777" w:rsidR="00AA222A" w:rsidRPr="00707096" w:rsidRDefault="00AA222A" w:rsidP="0070709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9AB2" w14:textId="77777777" w:rsidR="00AA222A" w:rsidRPr="00707096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9FB1" w14:textId="77777777" w:rsidR="00AA222A" w:rsidRPr="00707096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1B0C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7BB9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AA222A" w14:paraId="0BC1119C" w14:textId="77777777" w:rsidTr="00707096">
        <w:trPr>
          <w:trHeight w:val="365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3568" w14:textId="77777777" w:rsidR="00AA222A" w:rsidRDefault="00AA222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B651" w14:textId="77777777" w:rsidR="00AA222A" w:rsidRDefault="00327D74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  <w:lang w:val="th-TH" w:bidi="th-TH"/>
              </w:rPr>
              <w:t>กลุ่มคนที่ต้องการทักษะพิเศษ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0B9B" w14:textId="756DBD33" w:rsidR="00AA222A" w:rsidRPr="00707096" w:rsidRDefault="00AA222A" w:rsidP="0070709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0C68" w14:textId="1978455B" w:rsidR="00AA222A" w:rsidRPr="00707096" w:rsidRDefault="00AA222A" w:rsidP="0070709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B61E" w14:textId="76F8F14B" w:rsidR="00AA222A" w:rsidRPr="00707096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698D" w14:textId="3609771F" w:rsidR="00AA222A" w:rsidRPr="00707096" w:rsidRDefault="00AA222A" w:rsidP="00583D8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1918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8384" w14:textId="3A1405B3" w:rsidR="00AA222A" w:rsidRDefault="000D2BA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D2BA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AA222A" w14:paraId="5E0E53B8" w14:textId="77777777" w:rsidTr="00707096">
        <w:trPr>
          <w:trHeight w:val="445"/>
        </w:trPr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390F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ผลงานตีพิมพ์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AE72" w14:textId="77777777" w:rsidR="00AA222A" w:rsidRDefault="00327D74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  <w:lang w:val="th-TH" w:bidi="th-TH"/>
              </w:rPr>
              <w:t>ระดับชาติ</w:t>
            </w:r>
          </w:p>
          <w:p w14:paraId="1BBB1585" w14:textId="77777777" w:rsidR="00AA222A" w:rsidRDefault="00327D74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cs/>
                <w:lang w:val="th-TH" w:bidi="th-TH"/>
              </w:rPr>
              <w:t>ระบุฐานข้อมูลที่ตีพิมพ์</w:t>
            </w:r>
            <w:r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5B71" w14:textId="0E004052" w:rsidR="00AA222A" w:rsidRPr="00707096" w:rsidRDefault="00AA222A" w:rsidP="00707096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ECDE" w14:textId="3AB0534B" w:rsidR="00AA222A" w:rsidRPr="00707096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F35E" w14:textId="474DC760" w:rsidR="00AA222A" w:rsidRPr="00707096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1426" w14:textId="242BA98B" w:rsidR="00AA222A" w:rsidRPr="00707096" w:rsidRDefault="00AA222A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B5B8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2B5D" w14:textId="2D2B7374" w:rsidR="00AA222A" w:rsidRDefault="000D2BA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D2BA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 </w:t>
            </w:r>
          </w:p>
        </w:tc>
      </w:tr>
      <w:tr w:rsidR="00AA222A" w:rsidRPr="00D92CBC" w14:paraId="63E613D2" w14:textId="77777777" w:rsidTr="00707096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97E0" w14:textId="77777777" w:rsidR="00AA222A" w:rsidRDefault="00AA222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6B01" w14:textId="77777777" w:rsidR="00AA222A" w:rsidRDefault="00327D74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 w:bidi="th-TH"/>
              </w:rPr>
              <w:t>นานาชาติ</w:t>
            </w:r>
          </w:p>
          <w:p w14:paraId="11E6DE28" w14:textId="77777777" w:rsidR="00AA222A" w:rsidRDefault="00327D74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 w:bidi="th-TH"/>
              </w:rPr>
              <w:t>ระบุฐานข้อมูลที่ตีพิมพ์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615F" w14:textId="72557724" w:rsidR="00AA222A" w:rsidRPr="00D92CBC" w:rsidRDefault="00AA222A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663B" w14:textId="53C893FE" w:rsidR="00AA222A" w:rsidRPr="00D92CBC" w:rsidRDefault="00AA222A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D4C7" w14:textId="50E2511D" w:rsidR="00AA222A" w:rsidRPr="00D92CBC" w:rsidRDefault="00AA222A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ACFD" w14:textId="154E9736" w:rsidR="00AA222A" w:rsidRPr="00D92CBC" w:rsidRDefault="00AA222A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1F74" w14:textId="030BA5A6" w:rsidR="00AA222A" w:rsidRPr="00D92CBC" w:rsidRDefault="00AA222A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922A" w14:textId="70DE792A" w:rsidR="00AA222A" w:rsidRPr="00D92CBC" w:rsidRDefault="00AA222A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AA222A" w14:paraId="15674635" w14:textId="77777777" w:rsidTr="00707096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52D5" w14:textId="77777777" w:rsidR="00AA222A" w:rsidRDefault="00327D74">
            <w:pPr>
              <w:spacing w:after="0" w:line="240" w:lineRule="auto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หนังสือ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6C4E" w14:textId="77777777" w:rsidR="00AA222A" w:rsidRDefault="00327D74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Book chapter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 w:bidi="th-TH"/>
              </w:rPr>
              <w:t>ระดับชาติ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A547" w14:textId="46AA6E1E" w:rsidR="00AA222A" w:rsidRPr="00D92CBC" w:rsidRDefault="00AA222A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96CC" w14:textId="6B696DE9" w:rsidR="00AA222A" w:rsidRPr="00D92CBC" w:rsidRDefault="00AA222A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C947" w14:textId="4579C438" w:rsidR="00AA222A" w:rsidRPr="00D92CBC" w:rsidRDefault="00AA222A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9956" w14:textId="3757FC60" w:rsidR="00AA222A" w:rsidRPr="00D92CBC" w:rsidRDefault="00AA222A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4B56" w14:textId="71286FDA" w:rsidR="00AA222A" w:rsidRPr="00D92CBC" w:rsidRDefault="00AA222A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0CF1" w14:textId="21DB3261" w:rsidR="00AA222A" w:rsidRPr="00D92CBC" w:rsidRDefault="00AA222A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92CBC" w14:paraId="3844D8D5" w14:textId="77777777" w:rsidTr="00707096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0BC3" w14:textId="77777777" w:rsidR="00D92CBC" w:rsidRDefault="00D92CBC" w:rsidP="00D92CB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0DA2" w14:textId="77777777" w:rsidR="00D92CBC" w:rsidRDefault="00D92CBC" w:rsidP="00D92CB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Book chapter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 w:bidi="th-TH"/>
              </w:rPr>
              <w:t>ระดับนานาชาติ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D8DE" w14:textId="134F5316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8E66" w14:textId="2D4E990E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990C" w14:textId="60FEA06B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51D4" w14:textId="235D15E5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FE25" w14:textId="416EAD10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99E5" w14:textId="7DFED520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92CBC" w14:paraId="15F8058B" w14:textId="77777777" w:rsidTr="00707096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39EC" w14:textId="77777777" w:rsidR="00D92CBC" w:rsidRDefault="00D92CBC" w:rsidP="00D92CB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E4B5" w14:textId="77777777" w:rsidR="00D92CBC" w:rsidRDefault="00D92CBC" w:rsidP="00D92CB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 w:bidi="th-TH"/>
              </w:rPr>
              <w:t>หนังสือเล่มระดับชาติ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C2A7" w14:textId="653332D4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64C6" w14:textId="3B526D67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CD2F" w14:textId="246565C9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41F7" w14:textId="451DB0AE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7BEA" w14:textId="4DF21DBF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C263" w14:textId="05147CA7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92CBC" w14:paraId="79E87829" w14:textId="77777777" w:rsidTr="00707096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5419" w14:textId="77777777" w:rsidR="00D92CBC" w:rsidRDefault="00D92CBC" w:rsidP="00D92CB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428A" w14:textId="77777777" w:rsidR="00D92CBC" w:rsidRDefault="00D92CBC" w:rsidP="00D92CB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 w:bidi="th-TH"/>
              </w:rPr>
              <w:t>หนังสือเล่มระดับนานาชาติ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5A7D" w14:textId="7831E5EC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2348" w14:textId="145E5886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71FF" w14:textId="0276D8BC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329C" w14:textId="1F0FEFC9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3E86" w14:textId="5C6C078B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68D5" w14:textId="376A5390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92CBC" w14:paraId="2AB8C45B" w14:textId="77777777" w:rsidTr="00707096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B35B" w14:textId="77777777" w:rsidR="00D92CBC" w:rsidRDefault="00D92CBC" w:rsidP="00D92CB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การประชุมเผยแพร่ผลงาน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สัมมนาระดับชาติ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8AA5" w14:textId="77777777" w:rsidR="00D92CBC" w:rsidRDefault="00D92CBC" w:rsidP="00D92CB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นำเสนอแบบปากเปล่า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9496" w14:textId="0FE565DB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249E" w14:textId="6E812C37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B157" w14:textId="6C8A39E1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3EAE" w14:textId="0DDB6F57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7E84" w14:textId="364B2729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579B" w14:textId="7C2A1F77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92CBC" w14:paraId="6021405E" w14:textId="77777777" w:rsidTr="00707096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9208" w14:textId="77777777" w:rsidR="00D92CBC" w:rsidRDefault="00D92CBC" w:rsidP="00D92CB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EE83" w14:textId="77777777" w:rsidR="00D92CBC" w:rsidRDefault="00D92CBC" w:rsidP="00D92CB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นำเสนอแบบโปสเตอร์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D482" w14:textId="38582E04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4C8E" w14:textId="13AB93F7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A872" w14:textId="0D410D65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F47B" w14:textId="25BAE071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EF11" w14:textId="3F54728A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5DF5" w14:textId="770614AF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92CBC" w14:paraId="6F6E6F7A" w14:textId="77777777" w:rsidTr="00707096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311C" w14:textId="77777777" w:rsidR="00D92CBC" w:rsidRDefault="00D92CBC" w:rsidP="00D92CB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การประชุมเผยแพร่ผลงาน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สัมมนาระดับนานาชาติ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ECA5" w14:textId="77777777" w:rsidR="00D92CBC" w:rsidRDefault="00D92CBC" w:rsidP="00D92CB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นำเสนอแบบปากเปล่า</w:t>
            </w:r>
          </w:p>
          <w:p w14:paraId="10B237F5" w14:textId="77777777" w:rsidR="00D92CBC" w:rsidRDefault="00D92CBC" w:rsidP="00D92CB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6675" w14:textId="29EA2DA4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4FAE" w14:textId="17E5AC6B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6A08" w14:textId="6114556B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61A3" w14:textId="641DCDD3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94EA" w14:textId="666DFD54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AD20" w14:textId="249C6C04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92CBC" w14:paraId="5600FB03" w14:textId="77777777" w:rsidTr="00707096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86C4" w14:textId="77777777" w:rsidR="00D92CBC" w:rsidRDefault="00D92CBC" w:rsidP="00D92CB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F952" w14:textId="77777777" w:rsidR="00D92CBC" w:rsidRDefault="00D92CBC" w:rsidP="00D92CB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นำเสนอแบบโปสเตอร์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C331" w14:textId="5CC5193E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E0C6" w14:textId="10664A00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120D" w14:textId="3F3199BF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5BF5" w14:textId="6CE4139E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9AAC" w14:textId="04D18F6F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9C11" w14:textId="7678528A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92CBC" w14:paraId="44693577" w14:textId="77777777" w:rsidTr="00707096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7CD3" w14:textId="77777777" w:rsidR="00D92CBC" w:rsidRDefault="00D92CBC" w:rsidP="00D92CB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ต้นแบบผลิตภัณฑ์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A994" w14:textId="77777777" w:rsidR="00D92CBC" w:rsidRDefault="00D92CBC" w:rsidP="00D92CB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ระดับห้องปฏิบัติการ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8794" w14:textId="7E1EFB81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197F" w14:textId="2E2C8CB6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0A29" w14:textId="539FA292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8575" w14:textId="691E89F6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CD0B" w14:textId="79B9D49D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FC47" w14:textId="01036156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92CBC" w14:paraId="508C078F" w14:textId="77777777" w:rsidTr="00707096">
        <w:trPr>
          <w:trHeight w:val="299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F1DF" w14:textId="77777777" w:rsidR="00D92CBC" w:rsidRDefault="00D92CBC" w:rsidP="00D92CB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B11B" w14:textId="77777777" w:rsidR="00D92CBC" w:rsidRDefault="00D92CBC" w:rsidP="00D92CB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ระดับภาคสนาม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4262" w14:textId="05A37875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80E5" w14:textId="6B50C5E4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9C1E" w14:textId="14C4AE2C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1D50" w14:textId="585A8881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6DFD" w14:textId="24339162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5A5A" w14:textId="695D323E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92CBC" w14:paraId="1B097565" w14:textId="77777777" w:rsidTr="00707096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E320" w14:textId="77777777" w:rsidR="00D92CBC" w:rsidRDefault="00D92CBC" w:rsidP="00D92CB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04DC" w14:textId="77777777" w:rsidR="00D92CBC" w:rsidRDefault="00D92CBC" w:rsidP="00D92CB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ระดับอุตสาหกรรม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5BA5" w14:textId="1A5420A2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75C0" w14:textId="3811B4DC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120E" w14:textId="51C61B4A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6B9E" w14:textId="29F90874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5FA6" w14:textId="151D8EB9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0F37" w14:textId="375D65F7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92CBC" w14:paraId="532B5D3F" w14:textId="77777777" w:rsidTr="00707096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50F2" w14:textId="77777777" w:rsidR="00D92CBC" w:rsidRDefault="00D92CBC" w:rsidP="00D92CB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ต้นแบบเทคโนโลยี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4908" w14:textId="77777777" w:rsidR="00D92CBC" w:rsidRDefault="00D92CBC" w:rsidP="00D92CB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ระดับห้องปฏิบัติการ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67B5" w14:textId="2874AFFC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869D" w14:textId="1F9014D1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F22E" w14:textId="757B473A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8A95" w14:textId="17E97A1B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2EA0" w14:textId="72FE1A93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8850" w14:textId="194E5F28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92CBC" w14:paraId="4AE2F2EB" w14:textId="77777777" w:rsidTr="00707096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2137" w14:textId="77777777" w:rsidR="00D92CBC" w:rsidRDefault="00D92CBC" w:rsidP="00D92CB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00F6" w14:textId="77777777" w:rsidR="00D92CBC" w:rsidRDefault="00D92CBC" w:rsidP="00D92CB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ระดับภาคสนาม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D03C" w14:textId="6134E1DB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52CE" w14:textId="19A81B88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8DD8" w14:textId="4169F9FC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4540" w14:textId="163D1C0E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816A" w14:textId="56C6732B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9F32" w14:textId="6EA54EA1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92CBC" w14:paraId="32899069" w14:textId="77777777" w:rsidTr="00707096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EC39" w14:textId="77777777" w:rsidR="00D92CBC" w:rsidRDefault="00D92CBC" w:rsidP="00D92CB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3229" w14:textId="77777777" w:rsidR="00D92CBC" w:rsidRDefault="00D92CBC" w:rsidP="00D92CB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ระดับอุตสาหกรรม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EE4B" w14:textId="44C98A44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6AD8" w14:textId="02CA2846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C8C5" w14:textId="2077C98B" w:rsidR="00D92CBC" w:rsidRDefault="00D92CBC" w:rsidP="00F80A8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016A" w14:textId="2E7B913F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FCCD" w14:textId="557FEDC2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0E47" w14:textId="27D11D72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92CBC" w14:paraId="2A8A22BF" w14:textId="77777777" w:rsidTr="00707096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E515" w14:textId="77777777" w:rsidR="00D92CBC" w:rsidRDefault="00D92CBC" w:rsidP="00D92CBC">
            <w:pPr>
              <w:spacing w:after="0" w:line="240" w:lineRule="auto"/>
              <w:ind w:left="360" w:hanging="360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โครงสร้างพื้นฐาน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47C5" w14:textId="77777777" w:rsidR="00D92CBC" w:rsidRDefault="00D92CBC" w:rsidP="00D92CB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 xml:space="preserve">ห้องปฏิบัติการ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/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หน่วยวิจัย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350D" w14:textId="68D4E66B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D717" w14:textId="4A988C22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5D02" w14:textId="5944D874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CC6E" w14:textId="4130CDC1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3C01" w14:textId="0852495F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C1A8" w14:textId="57D57656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92CBC" w14:paraId="545F1936" w14:textId="77777777" w:rsidTr="00707096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D5A0" w14:textId="77777777" w:rsidR="00D92CBC" w:rsidRDefault="00D92CBC" w:rsidP="00D92CB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259A" w14:textId="77777777" w:rsidR="00D92CBC" w:rsidRDefault="00D92CBC" w:rsidP="00D92CB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ศูนย์วิจัยและพัฒนา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73E9" w14:textId="07215977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B238" w14:textId="25758CE0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02DB" w14:textId="4F48F70F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76B5" w14:textId="249C4247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CE01" w14:textId="3C7D0E59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C472" w14:textId="33299D41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92CBC" w14:paraId="05FF1BB7" w14:textId="77777777" w:rsidTr="00707096">
        <w:trPr>
          <w:trHeight w:val="334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179D" w14:textId="77777777" w:rsidR="00D92CBC" w:rsidRDefault="00D92CBC" w:rsidP="00D92CB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CA90" w14:textId="77777777" w:rsidR="00D92CBC" w:rsidRDefault="00D92CBC" w:rsidP="00D92CB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โรงงานต้นแบบ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B8B3" w14:textId="2571D458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251" w14:textId="29AA2952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4EB7" w14:textId="3D3ACBAC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B4E5" w14:textId="5ED0AFEA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9D0A" w14:textId="44DC9F1B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7F65" w14:textId="19A75E62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92CBC" w14:paraId="3A77BDD6" w14:textId="77777777" w:rsidTr="00707096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DCAD" w14:textId="77777777" w:rsidR="00D92CBC" w:rsidRDefault="00D92CBC" w:rsidP="00D92CB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 xml:space="preserve">กระบวนการใหม่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9E3C" w14:textId="77777777" w:rsidR="00D92CBC" w:rsidRDefault="00D92CBC" w:rsidP="00D92CB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ระดับห้องปฏิบัติการ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1EE9" w14:textId="1AEBEA98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DCE9" w14:textId="7FFFEE40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B1AF" w14:textId="13A45B6E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54A6" w14:textId="3CBE9A83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487C" w14:textId="2EB3A49B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9145" w14:textId="06F98D70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92CBC" w14:paraId="187E33E4" w14:textId="77777777" w:rsidTr="00707096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964F" w14:textId="77777777" w:rsidR="00D92CBC" w:rsidRDefault="00D92CBC" w:rsidP="00D92CB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06D3" w14:textId="77777777" w:rsidR="00D92CBC" w:rsidRDefault="00D92CBC" w:rsidP="00D92CB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ระดับภาคสนาม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BA58" w14:textId="67938CA7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BF2C" w14:textId="186407B0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E8D5" w14:textId="23544B8D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F1F2" w14:textId="00552F85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9E17" w14:textId="15F5589D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B5A4" w14:textId="773A6303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92CBC" w14:paraId="6AD0D5A0" w14:textId="77777777" w:rsidTr="00707096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671A" w14:textId="77777777" w:rsidR="00D92CBC" w:rsidRDefault="00D92CBC" w:rsidP="00D92CB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2FE7" w14:textId="77777777" w:rsidR="00D92CBC" w:rsidRDefault="00D92CBC" w:rsidP="00D92CB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ระดับอุตสาหกรรม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9A7F" w14:textId="2287CECB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AAFD" w14:textId="508796C5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963D" w14:textId="73E329B9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4BF9" w14:textId="295A1670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5093" w14:textId="02C0611C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C4F5" w14:textId="5F0CA26F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92CBC" w14:paraId="70A8F67B" w14:textId="77777777" w:rsidTr="00707096"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472B" w14:textId="77777777" w:rsidR="00D92CBC" w:rsidRDefault="00D92CBC" w:rsidP="00D92CB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 xml:space="preserve">ทรัพย์สินทางปัญญา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3A20" w14:textId="77777777" w:rsidR="00D92CBC" w:rsidRDefault="00D92CBC" w:rsidP="00D92CB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อนุสิทธิบัตร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C0FB" w14:textId="4F14F958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317A" w14:textId="7CAFE75E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FC6D" w14:textId="6CC4A5AD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92AD" w14:textId="50AF0017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CFB6" w14:textId="3A32FA09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634B" w14:textId="001B8110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92CBC" w14:paraId="4E1A1854" w14:textId="77777777" w:rsidTr="00707096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BC67" w14:textId="77777777" w:rsidR="00D92CBC" w:rsidRDefault="00D92CBC" w:rsidP="00D92CB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8EA9" w14:textId="77777777" w:rsidR="00D92CBC" w:rsidRDefault="00D92CBC" w:rsidP="00D92CB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สิทธิบัตร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E208" w14:textId="72AE7643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1151" w14:textId="034BFF42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240B" w14:textId="4F14C745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AF1B" w14:textId="0380A293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9B57" w14:textId="67A36C5A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2E3F" w14:textId="64A34BE5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92CBC" w14:paraId="1237D50D" w14:textId="77777777" w:rsidTr="00707096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28A7" w14:textId="77777777" w:rsidR="00D92CBC" w:rsidRDefault="00D92CBC" w:rsidP="00D92CB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7C37" w14:textId="77777777" w:rsidR="00D92CBC" w:rsidRDefault="00D92CBC" w:rsidP="00D92CB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ลิขสิทธิ์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12E2" w14:textId="29FBEB9E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5E30" w14:textId="158C2F11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3B78" w14:textId="6B2D91C8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30F5" w14:textId="0BA18737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C99F" w14:textId="46E64994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AF74" w14:textId="3DBAEB6B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92CBC" w14:paraId="6C12FC80" w14:textId="77777777" w:rsidTr="00707096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1A62" w14:textId="77777777" w:rsidR="00D92CBC" w:rsidRDefault="00D92CBC" w:rsidP="00D92CB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E018" w14:textId="77777777" w:rsidR="00D92CBC" w:rsidRDefault="00D92CBC" w:rsidP="00D92CB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เครื่องหมายทางการค้า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BEEE" w14:textId="166BE158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8281" w14:textId="43B0B2E0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8B19" w14:textId="6CCB2745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F7DB" w14:textId="48AE717C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41C1" w14:textId="67447FC8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87F7" w14:textId="49E6FE69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92CBC" w14:paraId="5D990A6C" w14:textId="77777777" w:rsidTr="00707096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9850" w14:textId="77777777" w:rsidR="00D92CBC" w:rsidRDefault="00D92CBC" w:rsidP="00D92CB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F86D" w14:textId="77777777" w:rsidR="00D92CBC" w:rsidRDefault="00D92CBC" w:rsidP="00D92CB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ความลับทางการค้า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2C64" w14:textId="7614C8E5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B40B" w14:textId="526B3673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0149" w14:textId="499EE1FC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0797" w14:textId="246ECC43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FCEE" w14:textId="3BC58AE8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FE78" w14:textId="1DF42F41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bookmarkEnd w:id="4"/>
      <w:tr w:rsidR="00D92CBC" w14:paraId="764951F4" w14:textId="77777777" w:rsidTr="00707096"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C05A" w14:textId="77777777" w:rsidR="00D92CBC" w:rsidRDefault="00D92CBC" w:rsidP="00D92CB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24D9" w14:textId="77777777" w:rsidR="00D92CBC" w:rsidRDefault="00D92CBC" w:rsidP="00D92CB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พันธุ์พืช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พันธุ์สัตว์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5EBE" w14:textId="7D555D0F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648E" w14:textId="4EDFF10C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8B02" w14:textId="002F4915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8306" w14:textId="31135770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58F8" w14:textId="4E0E2EFE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E920" w14:textId="112D9D32" w:rsid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75D9FBF7" w14:textId="77777777" w:rsidR="00AA222A" w:rsidRDefault="00AA222A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46A43C86" w14:textId="77777777" w:rsidR="00AA222A" w:rsidRDefault="00AA222A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25B2BC05" w14:textId="77777777" w:rsidR="00AA222A" w:rsidRDefault="00327D74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val="th-TH" w:bidi="th-TH"/>
        </w:rPr>
        <w:t>หมายเหตุ</w:t>
      </w:r>
      <w:r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1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. </w:t>
      </w:r>
      <w:r>
        <w:rPr>
          <w:rFonts w:ascii="TH SarabunPSK" w:hAnsi="TH SarabunPSK" w:cs="TH SarabunPSK" w:hint="cs"/>
          <w:sz w:val="28"/>
          <w:szCs w:val="28"/>
          <w:cs/>
          <w:lang w:val="th-TH" w:bidi="th-TH"/>
        </w:rPr>
        <w:t xml:space="preserve">กรอกข้อมูลเฉพาะผลผลิตที่โครงการคาดว่าจะได้รับและสามารถทำได้จริง เนื่องจากเป็นตัวชี้วัดในการประเมินผลของหน่วยงาน 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(</w:t>
      </w:r>
      <w:r>
        <w:rPr>
          <w:rFonts w:ascii="TH SarabunPSK" w:hAnsi="TH SarabunPSK" w:cs="TH SarabunPSK" w:hint="cs"/>
          <w:sz w:val="28"/>
          <w:szCs w:val="28"/>
          <w:cs/>
          <w:lang w:val="th-TH" w:bidi="th-TH"/>
        </w:rPr>
        <w:t>หากผลผลิตข้อใดไม่มีไม่ต้องระบุ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</w:p>
    <w:p w14:paraId="54E3CF67" w14:textId="77777777" w:rsidR="00AA222A" w:rsidRDefault="00327D74">
      <w:pPr>
        <w:pStyle w:val="ListParagraph"/>
        <w:tabs>
          <w:tab w:val="left" w:pos="144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</w:pPr>
      <w:r>
        <w:rPr>
          <w:rFonts w:ascii="TH SarabunPSK" w:hAnsi="TH SarabunPSK" w:cs="TH SarabunPSK"/>
          <w:color w:val="000000" w:themeColor="text1"/>
          <w:sz w:val="28"/>
          <w:szCs w:val="28"/>
          <w:cs/>
        </w:rPr>
        <w:tab/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>2</w:t>
      </w:r>
      <w:r>
        <w:rPr>
          <w:rFonts w:ascii="TH SarabunPSK" w:hAnsi="TH SarabunPSK" w:cs="TH SarabunPSK"/>
          <w:color w:val="000000" w:themeColor="text1"/>
          <w:sz w:val="28"/>
          <w:szCs w:val="28"/>
          <w:cs/>
          <w:lang w:bidi="th-TH"/>
        </w:rPr>
        <w:t xml:space="preserve">. </w:t>
      </w:r>
      <w:r>
        <w:rPr>
          <w:rFonts w:ascii="TH SarabunPSK" w:hAnsi="TH SarabunPSK" w:cs="TH SarabunPSK"/>
          <w:color w:val="000000" w:themeColor="text1"/>
          <w:sz w:val="28"/>
          <w:szCs w:val="28"/>
          <w:cs/>
          <w:lang w:val="th-TH" w:bidi="th-TH"/>
        </w:rPr>
        <w:t>ผลผลิต คือ ผลที่เกิดขึ้นทันทีเมื่อจบโครงการ และเป็นผลโดยตรงจากการดำเนินโครงการ ซึ่งได้ระบุไว้ในกิจกรรมของโครงการ ยกเว้นการประชุมเผยแพร่ผลงาน</w:t>
      </w:r>
      <w:r>
        <w:rPr>
          <w:rFonts w:ascii="TH SarabunPSK" w:hAnsi="TH SarabunPSK" w:cs="TH SarabunPSK"/>
          <w:color w:val="000000" w:themeColor="text1"/>
          <w:sz w:val="28"/>
          <w:szCs w:val="28"/>
          <w:cs/>
          <w:lang w:bidi="th-TH"/>
        </w:rPr>
        <w:t>/</w:t>
      </w:r>
      <w:r>
        <w:rPr>
          <w:rFonts w:ascii="TH SarabunPSK" w:hAnsi="TH SarabunPSK" w:cs="TH SarabunPSK"/>
          <w:color w:val="000000" w:themeColor="text1"/>
          <w:sz w:val="28"/>
          <w:szCs w:val="28"/>
          <w:cs/>
          <w:lang w:val="th-TH" w:bidi="th-TH"/>
        </w:rPr>
        <w:t xml:space="preserve">สัมมนา ผลงานตีพิมพ์ และทรัพย์สินทางปัญญา อาจเกิดขึ้นปีงบประมาณอื่นได้ แต่เมื่อสิ้นสุดโครงการต้องมีหลักฐานยืนยันการจะเกิดผลผลิตดังกล่าวดังนี้ </w:t>
      </w:r>
    </w:p>
    <w:p w14:paraId="4298761D" w14:textId="77777777" w:rsidR="00AA222A" w:rsidRDefault="00327D74">
      <w:pPr>
        <w:pStyle w:val="ListParagraph"/>
        <w:spacing w:after="0" w:line="240" w:lineRule="auto"/>
        <w:ind w:left="0" w:firstLine="1146"/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</w:pPr>
      <w:bookmarkStart w:id="5" w:name="_Hlk54427989"/>
      <w:r>
        <w:rPr>
          <w:rFonts w:ascii="TH SarabunPSK" w:hAnsi="TH SarabunPSK" w:cs="TH SarabunPSK"/>
          <w:color w:val="000000" w:themeColor="text1"/>
          <w:sz w:val="28"/>
          <w:szCs w:val="28"/>
          <w:cs/>
          <w:lang w:bidi="th-TH"/>
        </w:rPr>
        <w:t>-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szCs w:val="28"/>
          <w:cs/>
          <w:lang w:val="th-TH" w:bidi="th-TH"/>
        </w:rPr>
        <w:t>การประชุมเผยแพร่ผลงาน</w:t>
      </w:r>
      <w:r>
        <w:rPr>
          <w:rFonts w:ascii="TH SarabunPSK" w:hAnsi="TH SarabunPSK" w:cs="TH SarabunPSK"/>
          <w:color w:val="000000" w:themeColor="text1"/>
          <w:sz w:val="28"/>
          <w:szCs w:val="28"/>
          <w:cs/>
          <w:lang w:bidi="th-TH"/>
        </w:rPr>
        <w:t>/</w:t>
      </w:r>
      <w:r>
        <w:rPr>
          <w:rFonts w:ascii="TH SarabunPSK" w:hAnsi="TH SarabunPSK" w:cs="TH SarabunPSK"/>
          <w:color w:val="000000" w:themeColor="text1"/>
          <w:sz w:val="28"/>
          <w:szCs w:val="28"/>
          <w:cs/>
          <w:lang w:val="th-TH" w:bidi="th-TH"/>
        </w:rPr>
        <w:t>สัมมนา ต้องมีใบลงทะเบียนเข้าร่วมงานประชุม และบทคัดย่อบทความที่จะนำเสนอ</w:t>
      </w:r>
    </w:p>
    <w:p w14:paraId="6DF80C40" w14:textId="77777777" w:rsidR="00AA222A" w:rsidRDefault="00327D74">
      <w:pPr>
        <w:pStyle w:val="ListParagraph"/>
        <w:spacing w:after="0" w:line="240" w:lineRule="auto"/>
        <w:ind w:left="0" w:firstLine="1146"/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</w:pPr>
      <w:r>
        <w:rPr>
          <w:rFonts w:ascii="TH SarabunPSK" w:hAnsi="TH SarabunPSK" w:cs="TH SarabunPSK"/>
          <w:color w:val="000000" w:themeColor="text1"/>
          <w:sz w:val="28"/>
          <w:szCs w:val="28"/>
          <w:cs/>
          <w:lang w:bidi="th-TH"/>
        </w:rPr>
        <w:t>-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szCs w:val="28"/>
          <w:cs/>
          <w:lang w:val="th-TH" w:bidi="th-TH"/>
        </w:rPr>
        <w:t xml:space="preserve">ผลงานตีพิมพ์นั้นต้องมีต้นฉบับผลงาน </w:t>
      </w:r>
      <w:r>
        <w:rPr>
          <w:rFonts w:ascii="TH SarabunPSK" w:hAnsi="TH SarabunPSK" w:cs="TH SarabunPSK"/>
          <w:color w:val="000000" w:themeColor="text1"/>
          <w:sz w:val="28"/>
          <w:szCs w:val="28"/>
          <w:cs/>
          <w:lang w:bidi="th-TH"/>
        </w:rPr>
        <w:t>(</w:t>
      </w:r>
      <w:r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>manuscript</w:t>
      </w:r>
      <w:r>
        <w:rPr>
          <w:rFonts w:ascii="TH SarabunPSK" w:hAnsi="TH SarabunPSK" w:cs="TH SarabunPSK"/>
          <w:color w:val="000000" w:themeColor="text1"/>
          <w:sz w:val="28"/>
          <w:szCs w:val="28"/>
          <w:cs/>
          <w:lang w:bidi="th-TH"/>
        </w:rPr>
        <w:t xml:space="preserve">) </w:t>
      </w:r>
      <w:r>
        <w:rPr>
          <w:rFonts w:ascii="TH SarabunPSK" w:hAnsi="TH SarabunPSK" w:cs="TH SarabunPSK"/>
          <w:color w:val="000000" w:themeColor="text1"/>
          <w:sz w:val="28"/>
          <w:szCs w:val="28"/>
          <w:cs/>
          <w:lang w:val="th-TH" w:bidi="th-TH"/>
        </w:rPr>
        <w:t xml:space="preserve">ที่ได้รับการ </w:t>
      </w:r>
      <w:r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 xml:space="preserve">submitted </w:t>
      </w:r>
      <w:r>
        <w:rPr>
          <w:rFonts w:ascii="TH SarabunPSK" w:hAnsi="TH SarabunPSK" w:cs="TH SarabunPSK"/>
          <w:color w:val="000000" w:themeColor="text1"/>
          <w:sz w:val="28"/>
          <w:szCs w:val="28"/>
          <w:cs/>
          <w:lang w:val="th-TH" w:bidi="th-TH"/>
        </w:rPr>
        <w:t xml:space="preserve">ผ่านระบบของวารสารวิจัยแล้ว  </w:t>
      </w:r>
      <w:r>
        <w:rPr>
          <w:rFonts w:ascii="TH SarabunPSK" w:hAnsi="TH SarabunPSK" w:cs="TH SarabunPSK"/>
          <w:color w:val="000000" w:themeColor="text1"/>
          <w:sz w:val="28"/>
          <w:szCs w:val="28"/>
          <w:cs/>
          <w:lang w:bidi="th-TH"/>
        </w:rPr>
        <w:t>(</w:t>
      </w:r>
      <w:r>
        <w:rPr>
          <w:rFonts w:ascii="TH SarabunPSK" w:hAnsi="TH SarabunPSK" w:cs="TH SarabunPSK"/>
          <w:color w:val="000000" w:themeColor="text1"/>
          <w:sz w:val="28"/>
          <w:szCs w:val="28"/>
          <w:cs/>
          <w:lang w:val="th-TH" w:bidi="th-TH"/>
        </w:rPr>
        <w:t xml:space="preserve">มี </w:t>
      </w:r>
      <w:r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  <w:t>Manuscript Number</w:t>
      </w:r>
      <w:r>
        <w:rPr>
          <w:rFonts w:ascii="TH SarabunPSK" w:hAnsi="TH SarabunPSK" w:cs="TH SarabunPSK"/>
          <w:color w:val="000000" w:themeColor="text1"/>
          <w:sz w:val="28"/>
          <w:szCs w:val="28"/>
          <w:cs/>
          <w:lang w:bidi="th-TH"/>
        </w:rPr>
        <w:t>)</w:t>
      </w:r>
    </w:p>
    <w:p w14:paraId="5FFAEBA8" w14:textId="77777777" w:rsidR="00AA222A" w:rsidRDefault="00327D74">
      <w:pPr>
        <w:pStyle w:val="ListParagraph"/>
        <w:spacing w:after="0" w:line="240" w:lineRule="auto"/>
        <w:ind w:left="0" w:firstLine="1146"/>
        <w:rPr>
          <w:rFonts w:ascii="TH SarabunPSK" w:hAnsi="TH SarabunPSK" w:cs="TH SarabunPSK"/>
          <w:color w:val="000000" w:themeColor="text1"/>
          <w:sz w:val="28"/>
          <w:szCs w:val="28"/>
          <w:lang w:bidi="th-TH"/>
        </w:rPr>
      </w:pPr>
      <w:r>
        <w:rPr>
          <w:rFonts w:ascii="TH SarabunPSK" w:hAnsi="TH SarabunPSK" w:cs="TH SarabunPSK"/>
          <w:color w:val="000000" w:themeColor="text1"/>
          <w:sz w:val="28"/>
          <w:szCs w:val="28"/>
          <w:cs/>
          <w:lang w:bidi="th-TH"/>
        </w:rPr>
        <w:t>-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  <w:lang w:bidi="th-TH"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szCs w:val="28"/>
          <w:cs/>
          <w:lang w:val="th-TH" w:bidi="th-TH"/>
        </w:rPr>
        <w:t>ทรัพย์สินทางปัญญา ต้องมีเลขที่ยื่นคำขอสิทธิบัตร</w:t>
      </w:r>
      <w:r>
        <w:rPr>
          <w:rFonts w:ascii="TH SarabunPSK" w:hAnsi="TH SarabunPSK" w:cs="TH SarabunPSK"/>
          <w:color w:val="000000" w:themeColor="text1"/>
          <w:sz w:val="28"/>
          <w:szCs w:val="28"/>
          <w:cs/>
          <w:lang w:bidi="th-TH"/>
        </w:rPr>
        <w:t>/</w:t>
      </w:r>
      <w:r>
        <w:rPr>
          <w:rFonts w:ascii="TH SarabunPSK" w:hAnsi="TH SarabunPSK" w:cs="TH SarabunPSK"/>
          <w:color w:val="000000" w:themeColor="text1"/>
          <w:sz w:val="28"/>
          <w:szCs w:val="28"/>
          <w:cs/>
          <w:lang w:val="th-TH" w:bidi="th-TH"/>
        </w:rPr>
        <w:t>อนุสิทธิบัตร</w:t>
      </w:r>
    </w:p>
    <w:bookmarkEnd w:id="5"/>
    <w:p w14:paraId="382F8857" w14:textId="77777777" w:rsidR="00AA222A" w:rsidRDefault="00AA222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28E3232" w14:textId="77777777" w:rsidR="00AA222A" w:rsidRPr="005A04C2" w:rsidRDefault="00327D74" w:rsidP="005A04C2">
      <w:pPr>
        <w:spacing w:after="0" w:line="240" w:lineRule="auto"/>
        <w:ind w:left="284" w:firstLine="436"/>
        <w:rPr>
          <w:rFonts w:ascii="TH SarabunPSK" w:hAnsi="TH SarabunPSK" w:cs="TH SarabunPSK"/>
          <w:b/>
          <w:bCs/>
          <w:sz w:val="32"/>
          <w:szCs w:val="32"/>
        </w:rPr>
      </w:pPr>
      <w:bookmarkStart w:id="6" w:name="_Hlk49355944"/>
      <w:proofErr w:type="gramStart"/>
      <w:r w:rsidRPr="005A04C2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5A04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A04C2">
        <w:rPr>
          <w:rFonts w:ascii="TH SarabunPSK" w:hAnsi="TH SarabunPSK" w:cs="TH SarabunPSK"/>
          <w:b/>
          <w:bCs/>
          <w:sz w:val="32"/>
          <w:szCs w:val="32"/>
        </w:rPr>
        <w:t>2</w:t>
      </w:r>
      <w:proofErr w:type="gramEnd"/>
      <w:r w:rsidRPr="005A04C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A04C2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ผลลัพธ์ </w:t>
      </w:r>
      <w:r w:rsidRPr="005A04C2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5A04C2">
        <w:rPr>
          <w:rFonts w:ascii="TH SarabunPSK" w:hAnsi="TH SarabunPSK" w:cs="TH SarabunPSK"/>
          <w:b/>
          <w:bCs/>
          <w:sz w:val="32"/>
          <w:szCs w:val="32"/>
        </w:rPr>
        <w:t>Expected Outcomes</w:t>
      </w:r>
      <w:r w:rsidRPr="005A04C2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5A04C2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และผลกระทบ</w:t>
      </w:r>
      <w:r w:rsidRPr="005A04C2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5A04C2">
        <w:rPr>
          <w:rFonts w:ascii="TH SarabunPSK" w:hAnsi="TH SarabunPSK" w:cs="TH SarabunPSK"/>
          <w:b/>
          <w:bCs/>
          <w:sz w:val="32"/>
          <w:szCs w:val="32"/>
        </w:rPr>
        <w:t>Expected Impacts</w:t>
      </w:r>
      <w:r w:rsidRPr="005A04C2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5A04C2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ที่คาดว่าจะเกิดขึ้น</w:t>
      </w:r>
    </w:p>
    <w:p w14:paraId="742871AA" w14:textId="77777777" w:rsidR="00AA222A" w:rsidRPr="005A04C2" w:rsidRDefault="00327D74" w:rsidP="005A04C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u w:val="single"/>
        </w:rPr>
      </w:pPr>
      <w:r w:rsidRPr="005A04C2">
        <w:rPr>
          <w:rFonts w:ascii="TH SarabunPSK" w:hAnsi="TH SarabunPSK" w:cs="TH SarabunPSK"/>
          <w:sz w:val="32"/>
          <w:szCs w:val="32"/>
          <w:u w:val="single"/>
        </w:rPr>
        <w:t>10</w:t>
      </w:r>
      <w:r w:rsidRPr="005A04C2">
        <w:rPr>
          <w:rFonts w:ascii="TH SarabunPSK" w:hAnsi="TH SarabunPSK" w:cs="TH SarabunPSK"/>
          <w:sz w:val="32"/>
          <w:szCs w:val="32"/>
          <w:u w:val="single"/>
          <w:cs/>
        </w:rPr>
        <w:t>.</w:t>
      </w:r>
      <w:r w:rsidRPr="005A04C2">
        <w:rPr>
          <w:rFonts w:ascii="TH SarabunPSK" w:hAnsi="TH SarabunPSK" w:cs="TH SarabunPSK"/>
          <w:sz w:val="32"/>
          <w:szCs w:val="32"/>
          <w:u w:val="single"/>
        </w:rPr>
        <w:t>2</w:t>
      </w:r>
      <w:r w:rsidRPr="005A04C2">
        <w:rPr>
          <w:rFonts w:ascii="TH SarabunPSK" w:hAnsi="TH SarabunPSK" w:cs="TH SarabunPSK"/>
          <w:sz w:val="32"/>
          <w:szCs w:val="32"/>
          <w:u w:val="single"/>
          <w:cs/>
        </w:rPr>
        <w:t>.</w:t>
      </w:r>
      <w:r w:rsidRPr="005A04C2">
        <w:rPr>
          <w:rFonts w:ascii="TH SarabunPSK" w:hAnsi="TH SarabunPSK" w:cs="TH SarabunPSK"/>
          <w:sz w:val="32"/>
          <w:szCs w:val="32"/>
          <w:u w:val="single"/>
        </w:rPr>
        <w:t>1</w:t>
      </w:r>
      <w:r w:rsidRPr="005A04C2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5A04C2">
        <w:rPr>
          <w:rFonts w:ascii="TH SarabunPSK" w:hAnsi="TH SarabunPSK" w:cs="TH SarabunPSK"/>
          <w:sz w:val="32"/>
          <w:szCs w:val="32"/>
          <w:u w:val="single"/>
        </w:rPr>
        <w:t>Expected Outcomes</w:t>
      </w:r>
      <w:r w:rsidRPr="005A04C2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5A04C2">
        <w:rPr>
          <w:rFonts w:ascii="TH SarabunPSK" w:hAnsi="TH SarabunPSK" w:cs="TH SarabunPSK" w:hint="cs"/>
          <w:sz w:val="32"/>
          <w:szCs w:val="32"/>
          <w:u w:val="single"/>
          <w:cs/>
          <w:lang w:val="th-TH"/>
        </w:rPr>
        <w:t xml:space="preserve">ที่เกิดจากการนำผลงานไปใช้ประโยชน์ของผู้ใช้ </w:t>
      </w:r>
      <w:r w:rsidRPr="005A04C2">
        <w:rPr>
          <w:rFonts w:ascii="TH SarabunPSK" w:hAnsi="TH SarabunPSK" w:cs="TH SarabunPSK"/>
          <w:sz w:val="32"/>
          <w:szCs w:val="32"/>
          <w:u w:val="single"/>
          <w:cs/>
        </w:rPr>
        <w:t>(</w:t>
      </w:r>
      <w:r w:rsidRPr="005A04C2">
        <w:rPr>
          <w:rFonts w:ascii="TH SarabunPSK" w:hAnsi="TH SarabunPSK" w:cs="TH SarabunPSK"/>
          <w:sz w:val="32"/>
          <w:szCs w:val="32"/>
          <w:u w:val="single"/>
        </w:rPr>
        <w:t>users</w:t>
      </w:r>
      <w:r w:rsidRPr="005A04C2">
        <w:rPr>
          <w:rFonts w:ascii="TH SarabunPSK" w:hAnsi="TH SarabunPSK" w:cs="TH SarabunPSK"/>
          <w:sz w:val="32"/>
          <w:szCs w:val="32"/>
          <w:u w:val="single"/>
          <w:cs/>
        </w:rPr>
        <w:t>)</w:t>
      </w:r>
    </w:p>
    <w:p w14:paraId="4E9D8E3A" w14:textId="77777777" w:rsidR="00AA222A" w:rsidRDefault="00327D74" w:rsidP="005A04C2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นิยามของผลลัพธ์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คือ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การ</w:t>
      </w:r>
      <w:proofErr w:type="spellStart"/>
      <w:r>
        <w:rPr>
          <w:rFonts w:ascii="TH SarabunPSK" w:hAnsi="TH SarabunPSK" w:cs="TH SarabunPSK"/>
          <w:sz w:val="32"/>
          <w:szCs w:val="32"/>
          <w:cs/>
          <w:lang w:val="th-TH"/>
        </w:rPr>
        <w:t>นํา</w:t>
      </w:r>
      <w:proofErr w:type="spellEnd"/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ผลผลิต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output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ที่ได้ของโครงการพัฒนา ววน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ไปใช้ประโยชน์โดยผู้ใช้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users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ที่ชัดเจน  ส่งผลทำให้ระดับความรู้  ทัศนคติ  พฤติกรรม การปฏิบัติหรือทักษะ ของผู้ใช้มีการเปลี่ยนแปลงไปจากเดิมเมื่อเทียบกับก่อนการนำผลผลิตจากโครงการมาใช้ 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 ตลอดจนการพัฒนาต่อยอดผลผลิตของโครงการเดิมที่ยังไม่เสร็จสมบูรณ์ ให้มีระดับความพร้อมในการใช้ประโยชน์สูงขึ้นอย่างมีนัยยะสำคัญ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D66307F" w14:textId="77777777" w:rsidR="00AA222A" w:rsidRDefault="00AA222A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45F416B" w14:textId="77777777" w:rsidR="00AA222A" w:rsidRDefault="00AA222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242" w:type="dxa"/>
        <w:tblInd w:w="-5" w:type="dxa"/>
        <w:tblLook w:val="04A0" w:firstRow="1" w:lastRow="0" w:firstColumn="1" w:lastColumn="0" w:noHBand="0" w:noVBand="1"/>
      </w:tblPr>
      <w:tblGrid>
        <w:gridCol w:w="2472"/>
        <w:gridCol w:w="894"/>
        <w:gridCol w:w="740"/>
        <w:gridCol w:w="1235"/>
        <w:gridCol w:w="1098"/>
        <w:gridCol w:w="1289"/>
        <w:gridCol w:w="822"/>
        <w:gridCol w:w="692"/>
      </w:tblGrid>
      <w:tr w:rsidR="00AA222A" w14:paraId="5DE9DEA6" w14:textId="77777777">
        <w:trPr>
          <w:tblHeader/>
        </w:trPr>
        <w:tc>
          <w:tcPr>
            <w:tcW w:w="2472" w:type="dxa"/>
          </w:tcPr>
          <w:p w14:paraId="755D7212" w14:textId="77777777" w:rsidR="00AA222A" w:rsidRDefault="00327D7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bookmarkStart w:id="7" w:name="_Hlk49257855"/>
            <w:bookmarkStart w:id="8" w:name="_Hlk49356045"/>
            <w:bookmarkEnd w:id="6"/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ผลที่คาดว่าจะได้รับ</w:t>
            </w:r>
          </w:p>
          <w:p w14:paraId="1CEE1254" w14:textId="77777777" w:rsidR="00AA222A" w:rsidRDefault="00327D7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 w:bidi="th-TH"/>
              </w:rPr>
              <w:t xml:space="preserve">ทำ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dropdown list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 w:bidi="th-TH"/>
              </w:rPr>
              <w:t>ให้เลือก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894" w:type="dxa"/>
          </w:tcPr>
          <w:p w14:paraId="7441E8AB" w14:textId="77777777" w:rsidR="00AA222A" w:rsidRDefault="00327D7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จำนวน</w:t>
            </w:r>
          </w:p>
        </w:tc>
        <w:tc>
          <w:tcPr>
            <w:tcW w:w="740" w:type="dxa"/>
          </w:tcPr>
          <w:p w14:paraId="1F87E541" w14:textId="77777777" w:rsidR="00AA222A" w:rsidRDefault="00327D7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หน่วยนับ</w:t>
            </w:r>
          </w:p>
        </w:tc>
        <w:tc>
          <w:tcPr>
            <w:tcW w:w="1235" w:type="dxa"/>
          </w:tcPr>
          <w:p w14:paraId="3B72AF47" w14:textId="77777777" w:rsidR="00AA222A" w:rsidRDefault="00327D7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รายละเอียดของผลลัพธ์</w:t>
            </w:r>
          </w:p>
        </w:tc>
        <w:tc>
          <w:tcPr>
            <w:tcW w:w="1098" w:type="dxa"/>
          </w:tcPr>
          <w:p w14:paraId="39BB0744" w14:textId="77777777" w:rsidR="00AA222A" w:rsidRDefault="00327D7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ผู้ได้รับผลกระทบ</w:t>
            </w:r>
          </w:p>
        </w:tc>
        <w:tc>
          <w:tcPr>
            <w:tcW w:w="1289" w:type="dxa"/>
          </w:tcPr>
          <w:p w14:paraId="571298B0" w14:textId="77777777" w:rsidR="00AA222A" w:rsidRDefault="00327D7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ปีที่นำส่งผลลัพธ์</w:t>
            </w:r>
          </w:p>
          <w:p w14:paraId="7F7881BC" w14:textId="77777777" w:rsidR="00AA222A" w:rsidRDefault="00327D7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dropdown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822" w:type="dxa"/>
          </w:tcPr>
          <w:p w14:paraId="4D15F56B" w14:textId="77777777" w:rsidR="00AA222A" w:rsidRDefault="00327D7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นำส่ง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 xml:space="preserve">KR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ตรง</w:t>
            </w:r>
          </w:p>
          <w:p w14:paraId="5E74E7E8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692" w:type="dxa"/>
          </w:tcPr>
          <w:p w14:paraId="45F1878C" w14:textId="77777777" w:rsidR="00AA222A" w:rsidRDefault="00327D7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 xml:space="preserve">นำส่ง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KR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โดยอ้อม</w:t>
            </w:r>
          </w:p>
        </w:tc>
      </w:tr>
      <w:bookmarkEnd w:id="7"/>
      <w:tr w:rsidR="00D92CBC" w14:paraId="366522D1" w14:textId="77777777" w:rsidTr="00E1756D">
        <w:tc>
          <w:tcPr>
            <w:tcW w:w="2472" w:type="dxa"/>
            <w:shd w:val="clear" w:color="auto" w:fill="auto"/>
          </w:tcPr>
          <w:p w14:paraId="700F6982" w14:textId="77777777" w:rsidR="00D92CBC" w:rsidRDefault="00D92CBC" w:rsidP="00D92CBC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ผลงานตีพิมพ์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4"/>
                <w:szCs w:val="24"/>
              </w:rPr>
              <w:t>Publications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1A4F8CF3" w14:textId="008B2848" w:rsidR="00D92CBC" w:rsidRP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740" w:type="dxa"/>
          </w:tcPr>
          <w:p w14:paraId="78DF0F54" w14:textId="75950554" w:rsidR="00D92CBC" w:rsidRPr="00D92CBC" w:rsidRDefault="00D92CBC" w:rsidP="00D92CB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0D8B" w14:textId="70FA6A0A" w:rsidR="00D92CBC" w:rsidRDefault="00D92CBC" w:rsidP="00D92CB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06804313" w14:textId="51C2F70B" w:rsidR="00D92CBC" w:rsidRPr="00D07189" w:rsidRDefault="00D92CBC" w:rsidP="00D92CB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1289" w:type="dxa"/>
          </w:tcPr>
          <w:p w14:paraId="0199DE83" w14:textId="3F8C531D" w:rsidR="00D92CBC" w:rsidRPr="00D07189" w:rsidRDefault="00D92CBC" w:rsidP="00D0718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22" w:type="dxa"/>
          </w:tcPr>
          <w:p w14:paraId="06F9FA52" w14:textId="055D4B84" w:rsidR="00D92CBC" w:rsidRDefault="00A57D42" w:rsidP="00D92CB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57D4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 </w:t>
            </w:r>
          </w:p>
        </w:tc>
        <w:tc>
          <w:tcPr>
            <w:tcW w:w="692" w:type="dxa"/>
          </w:tcPr>
          <w:p w14:paraId="3F04CE24" w14:textId="77777777" w:rsidR="00D92CBC" w:rsidRDefault="00D92CBC" w:rsidP="00D92CB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AA222A" w14:paraId="79D207E0" w14:textId="77777777">
        <w:tc>
          <w:tcPr>
            <w:tcW w:w="2472" w:type="dxa"/>
            <w:shd w:val="clear" w:color="auto" w:fill="auto"/>
          </w:tcPr>
          <w:p w14:paraId="60F58517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  <w:lang w:val="th-TH"/>
              </w:rPr>
              <w:t xml:space="preserve">การอ้างอิง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Citations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45FFA30A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7B1E8EBF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5E57269A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5070CD77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1287412C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69DC00E2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381ADE61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AA222A" w14:paraId="5E4F35AE" w14:textId="77777777">
        <w:tc>
          <w:tcPr>
            <w:tcW w:w="2472" w:type="dxa"/>
            <w:shd w:val="clear" w:color="auto" w:fill="auto"/>
          </w:tcPr>
          <w:p w14:paraId="09851803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เครื่องมือและระเบียบวิธีการวิจัย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4"/>
                <w:szCs w:val="24"/>
              </w:rPr>
              <w:t>Research tools and methods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51F6D37A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051BC57E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157421E8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23457E6D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3C0FD777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46C9CF17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471A7D8C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AA222A" w14:paraId="6F1119FD" w14:textId="77777777">
        <w:tc>
          <w:tcPr>
            <w:tcW w:w="2472" w:type="dxa"/>
            <w:shd w:val="clear" w:color="auto" w:fill="auto"/>
          </w:tcPr>
          <w:p w14:paraId="1FCB3B8A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ฐานข้อมูลและแบบจำลองวิจัย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4"/>
                <w:szCs w:val="24"/>
              </w:rPr>
              <w:t>Research databases and models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52B7E31D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7390C266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137EAE5B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7DF390BA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04042E34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2F6D3378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0B5C4D60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AA222A" w14:paraId="1FEE6F70" w14:textId="77777777">
        <w:tc>
          <w:tcPr>
            <w:tcW w:w="2472" w:type="dxa"/>
            <w:shd w:val="clear" w:color="auto" w:fill="auto"/>
          </w:tcPr>
          <w:p w14:paraId="7E1EEF00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ความก้าวหน้าในวิชาชีพของบุคลากรด้านวิทยาศาสตร์วิจัยและนวัตกรรม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4"/>
                <w:szCs w:val="24"/>
              </w:rPr>
              <w:t>Next destination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03C3C904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0903553B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5FE96371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1798C9EF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5B878E2B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7A65F83C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34F1163A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AA222A" w14:paraId="38B8F4CE" w14:textId="77777777">
        <w:tc>
          <w:tcPr>
            <w:tcW w:w="2472" w:type="dxa"/>
            <w:shd w:val="clear" w:color="auto" w:fill="auto"/>
          </w:tcPr>
          <w:p w14:paraId="1935D04A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รางวัลและการยอมรับ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4"/>
                <w:szCs w:val="24"/>
              </w:rPr>
              <w:t>Awards and recognition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40846DFD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337C6B36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4729CA76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2948F486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6ED9827B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296FA5AA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3B3343B3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AA222A" w14:paraId="1F792B42" w14:textId="77777777">
        <w:tc>
          <w:tcPr>
            <w:tcW w:w="2472" w:type="dxa"/>
            <w:shd w:val="clear" w:color="auto" w:fill="auto"/>
          </w:tcPr>
          <w:p w14:paraId="2A946751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lastRenderedPageBreak/>
              <w:t>การใช้ประโยชน์จากเครื่องมือ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อุปกรณ์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ห้องวิจัยและโครงสร้างพื้นฐาน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4"/>
                <w:szCs w:val="24"/>
              </w:rPr>
              <w:t>Use of facilities and resources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1A4C5828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7DDEC62D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6665AFC5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6615097B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5019A99F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038D0EDC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557FB615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AA222A" w14:paraId="46C2FA0B" w14:textId="77777777">
        <w:trPr>
          <w:trHeight w:val="424"/>
        </w:trPr>
        <w:tc>
          <w:tcPr>
            <w:tcW w:w="2472" w:type="dxa"/>
          </w:tcPr>
          <w:p w14:paraId="067D3E79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  <w:lang w:val="th-TH"/>
              </w:rPr>
              <w:t>ทรัพย์สินทางปัญญาและ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การอนุญาตให้ใช้สิทธิ</w:t>
            </w:r>
            <w:r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4"/>
                <w:szCs w:val="24"/>
              </w:rPr>
              <w:t>Intellectual property and licensing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0DD263FA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5B523440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7BAB718F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7B3073E1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0CDA858A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3641A9EB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10206B59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AA222A" w14:paraId="60295ED6" w14:textId="77777777">
        <w:tc>
          <w:tcPr>
            <w:tcW w:w="2472" w:type="dxa"/>
          </w:tcPr>
          <w:p w14:paraId="40FF4120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การจัดตั้งบริษัท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4"/>
                <w:szCs w:val="24"/>
              </w:rPr>
              <w:t>Spin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off Companies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1B724D42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0B0A8E48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2F012790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5A579D1F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6E3397FC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4C5A83B3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477B4C42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AA222A" w14:paraId="53E4CB94" w14:textId="77777777">
        <w:tc>
          <w:tcPr>
            <w:tcW w:w="2472" w:type="dxa"/>
          </w:tcPr>
          <w:p w14:paraId="2E280FEF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ผลิตภัณฑ์ใหม่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4"/>
                <w:szCs w:val="24"/>
              </w:rPr>
              <w:t>New Products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51F815A5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35634245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3BF2170D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516B1A39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14D9E802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06A64C67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34CDBD52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AA222A" w14:paraId="24FBA8A3" w14:textId="77777777">
        <w:tc>
          <w:tcPr>
            <w:tcW w:w="2472" w:type="dxa"/>
          </w:tcPr>
          <w:p w14:paraId="0B62CFF9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ทุนวิจัยต่อยอด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4"/>
                <w:szCs w:val="24"/>
              </w:rPr>
              <w:t>Further funding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894" w:type="dxa"/>
          </w:tcPr>
          <w:p w14:paraId="68D149D0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40099FE8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4C485DF9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0F49F95E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23F051CF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557F30B0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0B7BBC83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AA222A" w14:paraId="4F1D0E32" w14:textId="77777777">
        <w:tc>
          <w:tcPr>
            <w:tcW w:w="2472" w:type="dxa"/>
          </w:tcPr>
          <w:p w14:paraId="65812DC9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ความร่วมมือหรือหุ้นส่วนความร่วมมือ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Collaborations and partnerships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27C6572E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7F0B4D68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6FA59CD8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3F7EF34B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04486296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67FABBE7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19077B97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AA222A" w14:paraId="328F8106" w14:textId="77777777">
        <w:tc>
          <w:tcPr>
            <w:tcW w:w="2472" w:type="dxa"/>
          </w:tcPr>
          <w:p w14:paraId="28B672CD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การผลักดันนโยบาย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แนวปฏิบัติ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แผนและกฎระเบียบ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4"/>
                <w:szCs w:val="24"/>
              </w:rPr>
              <w:t>Influence on policy, practice, plan and regulations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894" w:type="dxa"/>
          </w:tcPr>
          <w:p w14:paraId="7A5EE5C1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25A121AA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319536AC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445F3C00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148DABD6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1A05F06F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70E594EF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AA222A" w14:paraId="7404FE28" w14:textId="77777777">
        <w:tc>
          <w:tcPr>
            <w:tcW w:w="2472" w:type="dxa"/>
          </w:tcPr>
          <w:p w14:paraId="465581BF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กิจกรรมสร้างการมีส่วนร่วม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4"/>
                <w:szCs w:val="24"/>
              </w:rPr>
              <w:t>Engagement activities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894" w:type="dxa"/>
          </w:tcPr>
          <w:p w14:paraId="595F4990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40" w:type="dxa"/>
          </w:tcPr>
          <w:p w14:paraId="3795F699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</w:tcPr>
          <w:p w14:paraId="0F222AE5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98" w:type="dxa"/>
          </w:tcPr>
          <w:p w14:paraId="2CD44878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89" w:type="dxa"/>
          </w:tcPr>
          <w:p w14:paraId="66ECDCB0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22" w:type="dxa"/>
          </w:tcPr>
          <w:p w14:paraId="27DB3583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92" w:type="dxa"/>
          </w:tcPr>
          <w:p w14:paraId="1FA0B9CF" w14:textId="77777777" w:rsidR="00AA222A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bookmarkEnd w:id="8"/>
    </w:tbl>
    <w:p w14:paraId="6E393930" w14:textId="77777777" w:rsidR="00D92CBC" w:rsidRDefault="00D92CB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14:paraId="0D117E65" w14:textId="77777777" w:rsidR="005A04C2" w:rsidRDefault="005A04C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14:paraId="5F827DA4" w14:textId="77777777" w:rsidR="005A04C2" w:rsidRDefault="005A04C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14:paraId="0AC1E2CE" w14:textId="75C69D03" w:rsidR="00AA222A" w:rsidRDefault="00327D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ประเภทของผลลัพธ์และคำจำกัดความ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Type of Outcomes and Definition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B26B467" w14:textId="77777777" w:rsidR="00AA222A" w:rsidRDefault="00AA222A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02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5"/>
        <w:gridCol w:w="6960"/>
      </w:tblGrid>
      <w:tr w:rsidR="00AA222A" w14:paraId="503874F6" w14:textId="77777777">
        <w:trPr>
          <w:trHeight w:val="546"/>
          <w:tblHeader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26E3BCC5" w14:textId="77777777" w:rsidR="00AA222A" w:rsidRDefault="00327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ประเภทของผลลัพธ์</w:t>
            </w:r>
          </w:p>
          <w:p w14:paraId="09CD93E2" w14:textId="77777777" w:rsidR="00AA222A" w:rsidRDefault="00327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Types of Outcomes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2EAEEF10" w14:textId="77777777" w:rsidR="00AA222A" w:rsidRDefault="00327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คำจำกัดความ</w:t>
            </w:r>
          </w:p>
          <w:p w14:paraId="081607DE" w14:textId="77777777" w:rsidR="00AA222A" w:rsidRDefault="00327D7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Definition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AA222A" w14:paraId="31C194E7" w14:textId="77777777">
        <w:trPr>
          <w:trHeight w:val="54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20EBECBE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 xml:space="preserve">ผลงานตีพิมพ์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Publications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E5F3AB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 xml:space="preserve">ผลงานทางวิชาการในรูปแบบสิ่งพิมพ์และไฟล์อิเล็กทรอนิกส์ ซึ่งเกิดจากการศึกษาวิจัย อาทิเช่น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 xml:space="preserve">บทความจากการประชุมวิชาการ บทความวิจัย บทความปริทัศน์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 xml:space="preserve">บทความวิชาการ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 xml:space="preserve">หนังสือ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ตำรา พจนานุกรม และงานวิชาการ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อื่นๆ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 xml:space="preserve"> ในลักษณะเดียวกัน </w:t>
            </w:r>
          </w:p>
        </w:tc>
      </w:tr>
      <w:tr w:rsidR="00AA222A" w14:paraId="2D2FF92E" w14:textId="77777777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6A7A3B15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 xml:space="preserve">การอ้างอิง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Citations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9744F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Arial" w:hAnsi="Arial" w:cs="Angsana New"/>
                <w:color w:val="000000" w:themeColor="text1"/>
                <w:sz w:val="21"/>
                <w:szCs w:val="21"/>
                <w:shd w:val="clear" w:color="auto" w:fill="FFFFFF"/>
                <w:cs/>
                <w:lang w:val="th-TH"/>
              </w:rPr>
              <w:t>จำนวนครั้ง</w:t>
            </w:r>
            <w:r>
              <w:rPr>
                <w:rStyle w:val="Emphasis"/>
                <w:rFonts w:ascii="Arial" w:hAnsi="Arial" w:cs="Angsana New"/>
                <w:color w:val="000000" w:themeColor="text1"/>
                <w:sz w:val="21"/>
                <w:szCs w:val="21"/>
                <w:shd w:val="clear" w:color="auto" w:fill="FFFFFF"/>
                <w:cs/>
                <w:lang w:val="th-TH"/>
              </w:rPr>
              <w:t>ในการอ้างอิงผลงาน</w:t>
            </w:r>
            <w:r>
              <w:rPr>
                <w:rFonts w:ascii="Arial" w:hAnsi="Arial" w:cs="Angsana New"/>
                <w:color w:val="000000" w:themeColor="text1"/>
                <w:sz w:val="21"/>
                <w:szCs w:val="21"/>
                <w:shd w:val="clear" w:color="auto" w:fill="FFFFFF"/>
                <w:cs/>
                <w:lang w:val="th-TH"/>
              </w:rPr>
              <w:t>วิจัยที่</w:t>
            </w:r>
            <w:r>
              <w:rPr>
                <w:rStyle w:val="Emphasis"/>
                <w:rFonts w:ascii="Arial" w:hAnsi="Arial" w:cs="Angsana New"/>
                <w:color w:val="000000" w:themeColor="text1"/>
                <w:sz w:val="21"/>
                <w:szCs w:val="21"/>
                <w:shd w:val="clear" w:color="auto" w:fill="FFFFFF"/>
                <w:cs/>
                <w:lang w:val="th-TH"/>
              </w:rPr>
              <w:t>ตีพิมพ์ในวารสาร</w:t>
            </w:r>
            <w:r>
              <w:rPr>
                <w:rFonts w:ascii="Arial" w:hAnsi="Arial" w:cs="Angsana New"/>
                <w:color w:val="000000" w:themeColor="text1"/>
                <w:sz w:val="21"/>
                <w:szCs w:val="21"/>
                <w:shd w:val="clear" w:color="auto" w:fill="FFFFFF"/>
                <w:cs/>
                <w:lang w:val="th-TH"/>
              </w:rPr>
              <w:t>ระดับ</w:t>
            </w:r>
            <w:r>
              <w:rPr>
                <w:rStyle w:val="Emphasis"/>
                <w:rFonts w:ascii="Arial" w:hAnsi="Arial" w:cs="Angsana New"/>
                <w:color w:val="000000" w:themeColor="text1"/>
                <w:sz w:val="21"/>
                <w:szCs w:val="21"/>
                <w:shd w:val="clear" w:color="auto" w:fill="FFFFFF"/>
                <w:cs/>
                <w:lang w:val="th-TH"/>
              </w:rPr>
              <w:t>นานาชาติ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ngsana New"/>
                <w:color w:val="000000" w:themeColor="text1"/>
                <w:sz w:val="21"/>
                <w:szCs w:val="21"/>
                <w:shd w:val="clear" w:color="auto" w:fill="FFFFFF"/>
                <w:cs/>
                <w:lang w:val="th-TH"/>
              </w:rPr>
              <w:t xml:space="preserve">โดยสืบค้นจากฐานข้อมูล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Scopus</w:t>
            </w:r>
          </w:p>
        </w:tc>
      </w:tr>
      <w:tr w:rsidR="00AA222A" w14:paraId="325FBCCD" w14:textId="77777777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24772491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เครื่องมือและระเบียบวิธีการวิจัย</w:t>
            </w:r>
          </w:p>
          <w:p w14:paraId="09C293C3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Research tools and methods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B6574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มีหลักฐานอ้างอิงได้</w:t>
            </w:r>
          </w:p>
        </w:tc>
      </w:tr>
      <w:tr w:rsidR="00AA222A" w14:paraId="57E0D26D" w14:textId="77777777">
        <w:trPr>
          <w:trHeight w:val="44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1DDADE04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ฐานข้อมูลและแบบจำลองวิจัย</w:t>
            </w:r>
          </w:p>
          <w:p w14:paraId="7083F540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Research databases and models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48220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 xml:space="preserve">ฐานข้อมูล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ระบบที่รวบรวมข้อมูลไว้ในที่เดียวกัน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)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 xml:space="preserve">หรือแบบจำลอง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การสร้างรูปแบบเพื่อแทนวัตถุ กระบวนการ ความสัมพันธ์ หรือ สถานการณ์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)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</w:tc>
      </w:tr>
      <w:tr w:rsidR="00AA222A" w14:paraId="415D0DA5" w14:textId="77777777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66F58067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 xml:space="preserve">ความก้าวหน้าในวิชาชีพของบุคลากรด้านวิทยาศาสตร์วิจัยและนวัตกรรม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Next destination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BE354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 xml:space="preserve"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ววน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.)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ที่ได้รับงบประมาณสนับสนุนจากกองทุนส่งเสริม ววน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 xml:space="preserve">หลังจากสิ้นสุดโครงการ 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โดยมีหลักฐานอ้างอิงได้</w:t>
            </w:r>
          </w:p>
        </w:tc>
      </w:tr>
      <w:tr w:rsidR="00AA222A" w14:paraId="179EC3C6" w14:textId="77777777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29E13DCC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 xml:space="preserve">รางวัลและการยอมรับ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>(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Awards and recognition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C8032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 xml:space="preserve">เกียรติยศ รางวัลและการยอมรับจากสังคมที่ได้มาโดยหน้าที่การงานจากการทำงานด้านวิทยาศาสตร์ วิจัยและนวัตกรรม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ววน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.)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โดยมีส่วนที่เกี่ยวข้องกับโครงการที่ได้รับงบประมาณจากกองทุนส่งเสริม ววน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 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โดยมีหลักฐานอ้างอิงได้</w:t>
            </w:r>
          </w:p>
        </w:tc>
      </w:tr>
      <w:tr w:rsidR="00AA222A" w14:paraId="7F5EA4DF" w14:textId="77777777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40C952F4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lastRenderedPageBreak/>
              <w:t xml:space="preserve">การใช้ประโยชน์จากเครื่องมือ อุปกรณ์ ห้องวิจัยและโครงสร้างพื้นฐาน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>(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Use of facilities and resources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0342F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 xml:space="preserve">การใช้ประโยชน์จากเครื่องมือ อุปกรณ์ ห้องวิจัยและโครงสร้างพื้นฐานด้านวิทยาศาสตร์ วิจัยและนวัตกรรม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ววน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.)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 xml:space="preserve">ที่นักวิจัยพัฒนาขึ้น หรือได้รับงบประมาณเพื่อการจัดหาให้เกิดประโยชน์ต่อผู้ที่มาใช้งานในวงกว้าง 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โดยมีหลักฐานอ้างอิงได้</w:t>
            </w:r>
          </w:p>
        </w:tc>
      </w:tr>
      <w:tr w:rsidR="00AA222A" w14:paraId="4622D1BC" w14:textId="77777777">
        <w:trPr>
          <w:trHeight w:val="878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6CE7E8E2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  <w:lang w:val="th-TH"/>
              </w:rPr>
              <w:t>ทรัพย์สินทางปัญญาและ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การอนุญาตให้ใช้สิทธิ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Intellectual property and licensing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E1945" w14:textId="6DE20CC4" w:rsidR="00AA222A" w:rsidRDefault="00327D74">
            <w:pPr>
              <w:shd w:val="clear" w:color="auto" w:fill="FFFFFF"/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  <w:cs/>
                <w:lang w:val="th-TH"/>
              </w:rPr>
              <w:t>ทรัพย์สินทางปัญญา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  <w:lang w:val="th-TH"/>
              </w:rPr>
              <w:t>หมายถึง</w:t>
            </w:r>
            <w:bookmarkStart w:id="9" w:name="_Hlk46562320"/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  <w:lang w:val="th-TH"/>
              </w:rPr>
              <w:t xml:space="preserve"> การประดิษฐ์ คิดค้นหรือคิดทำขึ้น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อันเป</w:t>
            </w:r>
            <w:r w:rsidR="006F6C35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  <w:lang w:val="th-TH"/>
              </w:rPr>
              <w:t>็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นผลให</w:t>
            </w:r>
            <w:r w:rsidR="006F6C35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  <w:lang w:val="th-TH"/>
              </w:rPr>
              <w:t>้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ได</w:t>
            </w:r>
            <w:r w:rsidR="006F6C35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  <w:lang w:val="th-TH"/>
              </w:rPr>
              <w:t>้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มาซึ่งผลิตภัณฑ์หรือกรรมวิธีใดขึ้นใหม</w:t>
            </w:r>
            <w:r w:rsidR="006F6C35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  <w:lang w:val="th-TH"/>
              </w:rPr>
              <w:t>่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หรือการ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กระทําใดๆ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 xml:space="preserve"> </w:t>
            </w:r>
          </w:p>
          <w:p w14:paraId="3E7C2696" w14:textId="0F67AEE5" w:rsidR="00AA222A" w:rsidRDefault="00327D74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ที่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ทํา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ให</w:t>
            </w:r>
            <w:r w:rsidR="006F6C35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  <w:lang w:val="th-TH"/>
              </w:rPr>
              <w:t>้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 xml:space="preserve">ดีขึ้นซึ่งผลิตภัณฑ์หรือกรรมวิธี 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  <w:lang w:val="th-TH"/>
              </w:rPr>
              <w:t>หรือการกระทำ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  <w:lang w:val="th-TH"/>
              </w:rPr>
              <w:t>ใดๆ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  <w:lang w:val="th-TH"/>
              </w:rPr>
              <w:t xml:space="preserve"> เกี่ยวกับงานที่ผู้สร้างสรรค์ได้ริเริ่มโดยใช้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สติปัญญาความรู้ ความสามารถ และความวิริยะอุตสาหะของตนเองในการสร้าง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  <w:lang w:val="th-TH"/>
              </w:rPr>
              <w:t>ให้เกิด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 xml:space="preserve">งานสร้างสรรค์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  <w:t xml:space="preserve">9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ประเภทตามที่กฎหมายกำหนด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  <w:lang w:val="th-TH"/>
              </w:rPr>
              <w:t xml:space="preserve">อาทิเช่น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งานวรรณกรรม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 xml:space="preserve">งานศิลปกรรม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 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งานดนตรีกรรม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  <w:lang w:val="th-TH"/>
              </w:rPr>
              <w:t xml:space="preserve">งานภาพยนตร์ เป็นต้น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  <w:lang w:val="th-TH"/>
              </w:rPr>
              <w:t>โดยไม่ลอกเลียนงานของผู้อื่น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bookmarkEnd w:id="9"/>
            <w:r>
              <w:rPr>
                <w:rFonts w:ascii="Tahoma" w:hAnsi="Tahoma" w:cs="Tahoma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 xml:space="preserve">ซึ่งเกิดจากผลงานวิจัยด้านวิทยาศาสตร์ วิจัยและนวัตกรรม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ววน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.)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ที่ได้รับงบประมาณสนับสนุนจากกองทุนส่งเสริม ววน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  <w:lang w:val="th-TH"/>
              </w:rPr>
              <w:t>โดยมีหลักฐานอ้างอิงได้</w:t>
            </w:r>
          </w:p>
          <w:p w14:paraId="3BE11D03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  <w:lang w:val="th-TH"/>
              </w:rPr>
              <w:t>การอนุญาตให้ใช้สิทธิ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หมายถึง การที่เจ้าของสิทธิอนุญาตให้ผู้ขอใช้สิทธิ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ใดๆ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 xml:space="preserve"> ที่เกิดขึ้นจากงานวิจัย เช่น ผลิต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/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 xml:space="preserve">ขาย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/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ใช้ หรือมีไว้  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 xml:space="preserve">โดยมีหลักฐานอ้างอิงได้ </w:t>
            </w:r>
          </w:p>
        </w:tc>
      </w:tr>
      <w:tr w:rsidR="00AA222A" w14:paraId="78689B56" w14:textId="77777777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40D4E460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 xml:space="preserve">การจัดตั้งบริษัท </w:t>
            </w:r>
          </w:p>
          <w:p w14:paraId="424A10DD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Spin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off Companies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5CDE5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  <w:lang w:val="th-TH"/>
              </w:rPr>
              <w:t xml:space="preserve">การนำเอาเทคโนโลยีหรือองค์ความรู้ในมหาวิทยาลัยที่เกิดจากการวิจัย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</w:rPr>
              <w:t>technology transfer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)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  <w:lang w:val="th-TH"/>
              </w:rPr>
              <w:t xml:space="preserve">มาจัดตั้งเป็นบริษัท เพื่อขับเคลื่อนงานวิจัยไปสู่การขยายผลในเชิงพาณิชย์ 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โดยมีหลักฐานอ้างอิงได้</w:t>
            </w:r>
          </w:p>
        </w:tc>
      </w:tr>
      <w:tr w:rsidR="00AA222A" w14:paraId="286CAE35" w14:textId="77777777">
        <w:trPr>
          <w:trHeight w:val="62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601C2794" w14:textId="77777777" w:rsidR="00AA222A" w:rsidRDefault="00327D74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 xml:space="preserve">ผลิตภัณฑ์ใหม่ </w:t>
            </w:r>
          </w:p>
          <w:p w14:paraId="332743FD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New Products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817FB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u w:val="single"/>
                <w:cs/>
                <w:lang w:val="th-TH"/>
              </w:rPr>
              <w:t>ผลิตภัณฑ์ใหม่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หมายถึง ผลิตภัณฑ์ประเภท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ต่างๆ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 xml:space="preserve"> ที่ได้จากการวิจัย  อาทิเช่น ผลิตภัณฑ์ทางการแพทย์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/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 xml:space="preserve">ผลิตภัณฑ์ที่เกี่ยวเนื่องกับซอฟต์แวร์และปัญญาประดิษฐ์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/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 xml:space="preserve">ผลิตภัณฑ์ด้านเทคนิคและเทคโนโลยี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/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ผลิตภัณฑ์ทางการเกษตรและอาหาร  และผลิตภัณฑ์ด้านศิลปะและการสร้างสรรค์  โดยผลิตภัณฑ์ด้านการสร้างสรรค์ หมายรวมถึงผลิตภัณฑ์ทางด้านการท่องเที่ยว เช่น เส้นทางการท่องเที่ยว  การจัดโปรแกรมด้านการท่องเที่ยวเพื่อนำไปสู่รูปแบบการท่องเที่ยวแบบใหม่ๆ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เป็นต้น โดยเป็นสิ่งที่ถูกคิดค้น พัฒนาขึ้นอย่างมีนัยยะสำคัญในโครงการ และสามารถก่อให้เกิดมูลค่าทางเศรษฐกิจ  โดยมีหลักฐานอ้างอิงได้</w:t>
            </w:r>
          </w:p>
        </w:tc>
      </w:tr>
      <w:tr w:rsidR="00AA222A" w14:paraId="5D1CED16" w14:textId="77777777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6C63FFAB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ทุนวิจัยต่อยอด</w:t>
            </w:r>
          </w:p>
          <w:p w14:paraId="535429D9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Further funding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644DE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 xml:space="preserve"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 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สิ่งสำคัญคือ การให้ข้อมูลเกี่ยวกับแหล่งทุนและงบประมาณที่ได้รับจากโครงการทุนวิจัยต่อยอดใหม่ โดยมีหลักฐานอ้างอิงได้</w:t>
            </w:r>
          </w:p>
        </w:tc>
      </w:tr>
      <w:tr w:rsidR="00AA222A" w14:paraId="34B719BE" w14:textId="77777777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39C0492C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ความร่วมมือหรือหุ้นส่วนความร่วมมือ</w:t>
            </w:r>
          </w:p>
          <w:p w14:paraId="20C3F135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Collaborations and partnerships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93807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 xml:space="preserve"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ทั้งนี้สิ่งสำคัญคือ การระบุผลผลิต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output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)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 xml:space="preserve">ผลลัพธ์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outcome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)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 xml:space="preserve">และผลกระทบ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impact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)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 xml:space="preserve">ที่เกิดขึ้นจากความร่วมมือหรือหุ้นส่วนความร่วมมือนี้ 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โดยมีหลักฐานอ้างอิงได้</w:t>
            </w:r>
          </w:p>
        </w:tc>
      </w:tr>
      <w:tr w:rsidR="00AA222A" w14:paraId="680C4744" w14:textId="77777777">
        <w:trPr>
          <w:trHeight w:val="660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6F636683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 xml:space="preserve">การผลักดันนโยบาย  แนวปฏิบัติ  แผนและกฎระเบียบ </w:t>
            </w:r>
          </w:p>
          <w:p w14:paraId="53609D49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Influence on policy, practice, plan and regulations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)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ED05D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ต่างๆ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 xml:space="preserve"> ขึ้นใหม่  เพื่อให้เกิดผลลัพธ์และผลกระทบต่อการเปลี่ยนแปลงในมิติ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ต่างๆ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 xml:space="preserve"> ทางเศรษฐกิจ สังคมวัฒนธรรม สิ่งแวดล้อม และการเมืองการปกครอง ที่เป็นประโยชน์ต่อสังคมและประเทศโดยรวม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โดยมีหลักฐานอ้าง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อิง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ได้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ทั้งนี้ต้องไม่ใช่การดำเนินการที่ระบุไว้เป็นส่วนหนึ่งของ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โครงการ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 xml:space="preserve">วิจัย </w:t>
            </w:r>
          </w:p>
        </w:tc>
      </w:tr>
      <w:tr w:rsidR="00AA222A" w14:paraId="3B473A0C" w14:textId="77777777">
        <w:trPr>
          <w:trHeight w:val="31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3A16E07B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bookmarkStart w:id="10" w:name="_Hlk45198764"/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กิจกรรมสร้างการมีส่วนร่วม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>(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Engagement activities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  <w:bookmarkEnd w:id="10"/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EB44A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กิจกรรมที่หัวหน้าโครงการและ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 xml:space="preserve">หรือทีมวิจัย ได้สื่อสารผลงานด้านวิทยาศาสตร์ วิจัยและนวัตกรรม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ววน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.)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 xml:space="preserve">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โดยมีหลักฐานอ้างอิงได้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ทั้งนี้กิจกรรมดังกล่าวต้องมิใช่กิจกรรมที่ได้ระบุไว้เป็นส่วนหนึ่งของ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>โครงการ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  <w:lang w:val="th-TH"/>
              </w:rPr>
              <w:t xml:space="preserve">วิจัย </w:t>
            </w:r>
          </w:p>
        </w:tc>
      </w:tr>
    </w:tbl>
    <w:p w14:paraId="5799DE38" w14:textId="77777777" w:rsidR="005A04C2" w:rsidRDefault="005A04C2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37E660E" w14:textId="51AF92A6" w:rsidR="00AA222A" w:rsidRPr="005A04C2" w:rsidRDefault="00327D74" w:rsidP="005A04C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u w:val="single"/>
        </w:rPr>
      </w:pPr>
      <w:r w:rsidRPr="005A04C2">
        <w:rPr>
          <w:rFonts w:ascii="TH SarabunPSK" w:hAnsi="TH SarabunPSK" w:cs="TH SarabunPSK"/>
          <w:sz w:val="32"/>
          <w:szCs w:val="32"/>
          <w:u w:val="single"/>
        </w:rPr>
        <w:t>10</w:t>
      </w:r>
      <w:r w:rsidRPr="005A04C2">
        <w:rPr>
          <w:rFonts w:ascii="TH SarabunPSK" w:hAnsi="TH SarabunPSK" w:cs="TH SarabunPSK"/>
          <w:sz w:val="32"/>
          <w:szCs w:val="32"/>
          <w:u w:val="single"/>
          <w:cs/>
        </w:rPr>
        <w:t>.</w:t>
      </w:r>
      <w:r w:rsidRPr="005A04C2">
        <w:rPr>
          <w:rFonts w:ascii="TH SarabunPSK" w:hAnsi="TH SarabunPSK" w:cs="TH SarabunPSK"/>
          <w:sz w:val="32"/>
          <w:szCs w:val="32"/>
          <w:u w:val="single"/>
        </w:rPr>
        <w:t>2</w:t>
      </w:r>
      <w:r w:rsidRPr="005A04C2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.2 </w:t>
      </w:r>
      <w:bookmarkStart w:id="11" w:name="_Hlk49257452"/>
      <w:r w:rsidRPr="005A04C2">
        <w:rPr>
          <w:rFonts w:ascii="TH SarabunPSK" w:hAnsi="TH SarabunPSK" w:cs="TH SarabunPSK"/>
          <w:sz w:val="32"/>
          <w:szCs w:val="32"/>
          <w:u w:val="single"/>
        </w:rPr>
        <w:t>Expected Impacts</w:t>
      </w:r>
      <w:r w:rsidRPr="005A04C2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(</w:t>
      </w:r>
      <w:r w:rsidRPr="005A04C2">
        <w:rPr>
          <w:rFonts w:ascii="TH SarabunPSK" w:hAnsi="TH SarabunPSK" w:cs="TH SarabunPSK"/>
          <w:sz w:val="32"/>
          <w:szCs w:val="32"/>
          <w:u w:val="single"/>
          <w:cs/>
          <w:lang w:val="th-TH"/>
        </w:rPr>
        <w:t>การเปลี่ยนแปลงที่เกิดขึ้นจากผลลัพธ์</w:t>
      </w:r>
      <w:r w:rsidRPr="005A04C2">
        <w:rPr>
          <w:rFonts w:ascii="TH SarabunPSK" w:hAnsi="TH SarabunPSK" w:cs="TH SarabunPSK" w:hint="cs"/>
          <w:sz w:val="32"/>
          <w:szCs w:val="32"/>
          <w:u w:val="single"/>
          <w:cs/>
        </w:rPr>
        <w:t>)</w:t>
      </w:r>
      <w:bookmarkEnd w:id="11"/>
    </w:p>
    <w:p w14:paraId="231DE308" w14:textId="77777777" w:rsidR="00AA222A" w:rsidRPr="005A04C2" w:rsidRDefault="00327D74" w:rsidP="005A04C2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A04C2">
        <w:rPr>
          <w:rFonts w:ascii="TH SarabunPSK" w:hAnsi="TH SarabunPSK" w:cs="TH SarabunPSK" w:hint="cs"/>
          <w:sz w:val="32"/>
          <w:szCs w:val="32"/>
          <w:cs/>
          <w:lang w:val="th-TH"/>
        </w:rPr>
        <w:t>นิยามของผลกระทบ</w:t>
      </w:r>
      <w:r w:rsidRPr="005A04C2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5A04C2">
        <w:rPr>
          <w:rFonts w:ascii="TH SarabunPSK" w:hAnsi="TH SarabunPSK" w:cs="TH SarabunPSK"/>
          <w:sz w:val="32"/>
          <w:szCs w:val="32"/>
          <w:cs/>
          <w:lang w:val="th-TH"/>
        </w:rPr>
        <w:t xml:space="preserve">คือ </w:t>
      </w:r>
      <w:bookmarkStart w:id="12" w:name="_Hlk49245066"/>
      <w:r w:rsidRPr="005A04C2">
        <w:rPr>
          <w:rFonts w:ascii="TH SarabunPSK" w:hAnsi="TH SarabunPSK" w:cs="TH SarabunPSK"/>
          <w:sz w:val="32"/>
          <w:szCs w:val="32"/>
          <w:cs/>
          <w:lang w:val="th-TH"/>
        </w:rPr>
        <w:t>การ</w:t>
      </w:r>
      <w:r w:rsidRPr="005A04C2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เปลี่ยนแปลงที่เกิดขึ้นจากผลลัพธ์ </w:t>
      </w:r>
      <w:r w:rsidRPr="005A04C2">
        <w:rPr>
          <w:rFonts w:ascii="TH SarabunPSK" w:hAnsi="TH SarabunPSK" w:cs="TH SarabunPSK"/>
          <w:sz w:val="32"/>
          <w:szCs w:val="32"/>
          <w:cs/>
        </w:rPr>
        <w:t>(</w:t>
      </w:r>
      <w:r w:rsidRPr="005A04C2">
        <w:rPr>
          <w:rFonts w:ascii="TH SarabunPSK" w:hAnsi="TH SarabunPSK" w:cs="TH SarabunPSK"/>
          <w:sz w:val="32"/>
          <w:szCs w:val="32"/>
        </w:rPr>
        <w:t>outcome</w:t>
      </w:r>
      <w:r w:rsidRPr="005A04C2">
        <w:rPr>
          <w:rFonts w:ascii="TH SarabunPSK" w:hAnsi="TH SarabunPSK" w:cs="TH SarabunPSK"/>
          <w:sz w:val="32"/>
          <w:szCs w:val="32"/>
          <w:cs/>
        </w:rPr>
        <w:t>)</w:t>
      </w:r>
      <w:r w:rsidRPr="005A04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12"/>
      <w:r w:rsidRPr="005A04C2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ในวงกว้างทั้งด้านเศรษฐกิจ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5A04C2">
        <w:rPr>
          <w:rFonts w:ascii="TH SarabunPSK" w:hAnsi="TH SarabunPSK" w:cs="TH SarabunPSK"/>
          <w:sz w:val="32"/>
          <w:szCs w:val="32"/>
          <w:cs/>
          <w:lang w:val="th-TH"/>
        </w:rPr>
        <w:t>โดย</w:t>
      </w:r>
      <w:r w:rsidRPr="005A04C2">
        <w:rPr>
          <w:rFonts w:ascii="TH SarabunPSK" w:hAnsi="TH SarabunPSK" w:cs="TH SarabunPSK" w:hint="cs"/>
          <w:sz w:val="32"/>
          <w:szCs w:val="32"/>
          <w:cs/>
          <w:lang w:val="th-TH"/>
        </w:rPr>
        <w:t>ผ่านกระบวนการการ</w:t>
      </w:r>
      <w:r w:rsidRPr="005A04C2">
        <w:rPr>
          <w:rFonts w:ascii="TH SarabunPSK" w:hAnsi="TH SarabunPSK" w:cs="TH SarabunPSK"/>
          <w:sz w:val="32"/>
          <w:szCs w:val="32"/>
          <w:cs/>
          <w:lang w:val="th-TH"/>
        </w:rPr>
        <w:t>สร้างการมีส่วนร่วม</w:t>
      </w:r>
      <w:r w:rsidRPr="005A04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04C2">
        <w:rPr>
          <w:rFonts w:ascii="TH SarabunPSK" w:hAnsi="TH SarabunPSK" w:cs="TH SarabunPSK"/>
          <w:sz w:val="32"/>
          <w:szCs w:val="32"/>
          <w:cs/>
        </w:rPr>
        <w:t>(</w:t>
      </w:r>
      <w:r w:rsidRPr="005A04C2">
        <w:rPr>
          <w:rFonts w:ascii="TH SarabunPSK" w:hAnsi="TH SarabunPSK" w:cs="TH SarabunPSK"/>
          <w:sz w:val="32"/>
          <w:szCs w:val="32"/>
        </w:rPr>
        <w:t>Engagement activities</w:t>
      </w:r>
      <w:r w:rsidRPr="005A04C2">
        <w:rPr>
          <w:rFonts w:ascii="TH SarabunPSK" w:hAnsi="TH SarabunPSK" w:cs="TH SarabunPSK"/>
          <w:sz w:val="32"/>
          <w:szCs w:val="32"/>
          <w:cs/>
        </w:rPr>
        <w:t>)</w:t>
      </w:r>
      <w:r w:rsidRPr="005A04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04C2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และมีเส้นทางของผลกระทบ </w:t>
      </w:r>
      <w:r w:rsidRPr="005A04C2">
        <w:rPr>
          <w:rFonts w:ascii="TH SarabunPSK" w:hAnsi="TH SarabunPSK" w:cs="TH SarabunPSK" w:hint="cs"/>
          <w:sz w:val="32"/>
          <w:szCs w:val="32"/>
          <w:cs/>
        </w:rPr>
        <w:t>(</w:t>
      </w:r>
      <w:r w:rsidRPr="005A04C2">
        <w:rPr>
          <w:rFonts w:ascii="TH SarabunPSK" w:hAnsi="TH SarabunPSK" w:cs="TH SarabunPSK"/>
          <w:sz w:val="32"/>
          <w:szCs w:val="32"/>
        </w:rPr>
        <w:t>impact pathway</w:t>
      </w:r>
      <w:r w:rsidRPr="005A04C2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5A04C2">
        <w:rPr>
          <w:rFonts w:ascii="TH SarabunPSK" w:hAnsi="TH SarabunPSK" w:cs="TH SarabunPSK" w:hint="cs"/>
          <w:sz w:val="32"/>
          <w:szCs w:val="32"/>
          <w:cs/>
          <w:lang w:val="th-TH"/>
        </w:rPr>
        <w:t>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4C9B695F" w14:textId="77777777" w:rsidR="00AA222A" w:rsidRDefault="00AA222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959"/>
        <w:gridCol w:w="2428"/>
        <w:gridCol w:w="2268"/>
        <w:gridCol w:w="1843"/>
      </w:tblGrid>
      <w:tr w:rsidR="00AA222A" w14:paraId="52B17449" w14:textId="77777777">
        <w:trPr>
          <w:tblHeader/>
        </w:trPr>
        <w:tc>
          <w:tcPr>
            <w:tcW w:w="2959" w:type="dxa"/>
          </w:tcPr>
          <w:p w14:paraId="01263596" w14:textId="77777777" w:rsidR="00AA222A" w:rsidRDefault="00327D7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bookmarkStart w:id="13" w:name="_Hlk49356079"/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lastRenderedPageBreak/>
              <w:t>ผลกระทบที่คาดว่าจะได้รับ</w:t>
            </w:r>
          </w:p>
          <w:p w14:paraId="31E26754" w14:textId="77777777" w:rsidR="00AA222A" w:rsidRDefault="00327D7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 xml:space="preserve">ทำ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dropdown list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ให้เลือก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2428" w:type="dxa"/>
          </w:tcPr>
          <w:p w14:paraId="55A2BEF5" w14:textId="77777777" w:rsidR="00AA222A" w:rsidRDefault="00327D7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highlight w:val="green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คุณค่าที่คาดว่าจะส่งมอบ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value preposition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ในด้านเศรษฐกิจ สังคม สิ่งแวดล้อม เมื่องาน ววน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 xml:space="preserve">.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 xml:space="preserve">สิ้นสุดลงและถูกนำไปใช้ในวงกว้าง </w:t>
            </w:r>
          </w:p>
        </w:tc>
        <w:tc>
          <w:tcPr>
            <w:tcW w:w="2268" w:type="dxa"/>
          </w:tcPr>
          <w:p w14:paraId="5F84A03F" w14:textId="77777777" w:rsidR="00AA222A" w:rsidRDefault="00327D7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highlight w:val="green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 xml:space="preserve">หน่วยงาน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ผู้ได้รับประโยชน์ หรือผู้มีส่วนได้ส่วนเสียจากการนำผลงาน ววน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 xml:space="preserve">.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 w:bidi="th-TH"/>
              </w:rPr>
              <w:t>ไปใช้ประโยชน์</w:t>
            </w:r>
          </w:p>
        </w:tc>
        <w:tc>
          <w:tcPr>
            <w:tcW w:w="1843" w:type="dxa"/>
          </w:tcPr>
          <w:p w14:paraId="7E046DF2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พื้นที่ที่นำผลงาน ววน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.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ไปใช้ประโยชน์</w:t>
            </w:r>
          </w:p>
          <w:p w14:paraId="0AFACDAF" w14:textId="77777777" w:rsidR="00AA222A" w:rsidRDefault="00AA222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highlight w:val="green"/>
                <w:lang w:bidi="th-TH"/>
              </w:rPr>
            </w:pPr>
          </w:p>
        </w:tc>
      </w:tr>
      <w:tr w:rsidR="00AA222A" w14:paraId="068DED07" w14:textId="77777777">
        <w:tc>
          <w:tcPr>
            <w:tcW w:w="2959" w:type="dxa"/>
            <w:shd w:val="clear" w:color="auto" w:fill="auto"/>
          </w:tcPr>
          <w:p w14:paraId="7CC6F9D2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ด้านเศรษฐกิจ</w:t>
            </w:r>
          </w:p>
        </w:tc>
        <w:tc>
          <w:tcPr>
            <w:tcW w:w="2428" w:type="dxa"/>
          </w:tcPr>
          <w:p w14:paraId="786ADD4E" w14:textId="6EC212B8" w:rsidR="00AA222A" w:rsidRPr="00D07189" w:rsidRDefault="00AA222A" w:rsidP="00DF608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6B8E875" w14:textId="2A312824" w:rsidR="00AA222A" w:rsidRPr="00D07189" w:rsidRDefault="00AA222A" w:rsidP="00DF608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EBA925D" w14:textId="6950151A" w:rsidR="00AA222A" w:rsidRPr="00D07189" w:rsidRDefault="00AA222A" w:rsidP="00DF608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AA222A" w14:paraId="797EA826" w14:textId="77777777">
        <w:tc>
          <w:tcPr>
            <w:tcW w:w="2959" w:type="dxa"/>
            <w:shd w:val="clear" w:color="auto" w:fill="auto"/>
          </w:tcPr>
          <w:p w14:paraId="0DCAE71C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ด้านสังคม</w:t>
            </w:r>
          </w:p>
        </w:tc>
        <w:tc>
          <w:tcPr>
            <w:tcW w:w="2428" w:type="dxa"/>
          </w:tcPr>
          <w:p w14:paraId="3C10CE2D" w14:textId="72321F02" w:rsidR="00AA222A" w:rsidRPr="00D07189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2268" w:type="dxa"/>
          </w:tcPr>
          <w:p w14:paraId="6BC2663E" w14:textId="07DC8A76" w:rsidR="00AA222A" w:rsidRPr="00D07189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1843" w:type="dxa"/>
          </w:tcPr>
          <w:p w14:paraId="1BD946D2" w14:textId="32B89893" w:rsidR="00AA222A" w:rsidRPr="00D07189" w:rsidRDefault="00AA222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</w:tr>
      <w:tr w:rsidR="00AA222A" w14:paraId="6B04CDA4" w14:textId="77777777">
        <w:tc>
          <w:tcPr>
            <w:tcW w:w="2959" w:type="dxa"/>
            <w:shd w:val="clear" w:color="auto" w:fill="auto"/>
          </w:tcPr>
          <w:p w14:paraId="0B05AD0C" w14:textId="77777777" w:rsidR="00AA222A" w:rsidRDefault="00327D7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ด้านสิ่งแวดล้อม</w:t>
            </w:r>
          </w:p>
        </w:tc>
        <w:tc>
          <w:tcPr>
            <w:tcW w:w="2428" w:type="dxa"/>
          </w:tcPr>
          <w:p w14:paraId="73CC66EB" w14:textId="26551C73" w:rsidR="00AA222A" w:rsidRPr="00DF6080" w:rsidRDefault="00AA222A" w:rsidP="00DF608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395431B" w14:textId="3ADDC80B" w:rsidR="00AA222A" w:rsidRPr="00DF6080" w:rsidRDefault="00AA222A" w:rsidP="00DF608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03C0E7F" w14:textId="40466EBF" w:rsidR="00AA222A" w:rsidRPr="00DF6080" w:rsidRDefault="00AA222A" w:rsidP="00DF608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bookmarkEnd w:id="13"/>
    <w:p w14:paraId="0BED1E04" w14:textId="5B486C78" w:rsidR="00AA222A" w:rsidRDefault="00327D74">
      <w:pPr>
        <w:shd w:val="clear" w:color="auto" w:fill="FFFFFF"/>
        <w:spacing w:after="120"/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  <w:lang w:val="th-TH"/>
        </w:rPr>
        <w:t>คำนิยามของผลกระทบด้าน</w:t>
      </w:r>
      <w:proofErr w:type="spellStart"/>
      <w:r w:rsidR="00D77524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  <w:lang w:val="th-TH"/>
        </w:rPr>
        <w:t>ต่างๆ</w:t>
      </w:r>
      <w:proofErr w:type="spellEnd"/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  <w:lang w:val="th-TH"/>
        </w:rPr>
        <w:t xml:space="preserve"> </w:t>
      </w:r>
    </w:p>
    <w:p w14:paraId="22A540CB" w14:textId="583B9334" w:rsidR="00AA222A" w:rsidRDefault="00327D74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  <w:lang w:val="th-TH" w:bidi="th-TH"/>
        </w:rPr>
        <w:t>ด้านเศรษฐกิจ การ</w:t>
      </w:r>
      <w:r>
        <w:rPr>
          <w:rFonts w:ascii="TH SarabunPSK" w:hAnsi="TH SarabunPSK" w:cs="TH SarabunPSK"/>
          <w:sz w:val="28"/>
          <w:szCs w:val="28"/>
          <w:cs/>
          <w:lang w:val="th-TH" w:bidi="th-TH"/>
        </w:rPr>
        <w:t>นำผลงาน</w:t>
      </w:r>
      <w:r>
        <w:rPr>
          <w:rFonts w:ascii="TH SarabunPSK" w:hAnsi="TH SarabunPSK" w:cs="TH SarabunPSK" w:hint="cs"/>
          <w:sz w:val="28"/>
          <w:szCs w:val="28"/>
          <w:cs/>
          <w:lang w:val="th-TH" w:bidi="th-TH"/>
        </w:rPr>
        <w:t>ที่เกิดจากการ</w:t>
      </w:r>
      <w:r>
        <w:rPr>
          <w:rFonts w:ascii="TH SarabunPSK" w:hAnsi="TH SarabunPSK" w:cs="TH SarabunPSK"/>
          <w:sz w:val="28"/>
          <w:szCs w:val="28"/>
          <w:cs/>
          <w:lang w:val="th-TH" w:bidi="th-TH"/>
        </w:rPr>
        <w:t>วิจัยและนวัตกรรม เช่น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  <w:lang w:val="th-TH" w:bidi="th-TH"/>
        </w:rPr>
        <w:t xml:space="preserve">ผลิตภัณฑ์ใหม่ 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  <w:lang w:val="th-TH" w:bidi="th-TH"/>
        </w:rPr>
        <w:t xml:space="preserve">การพัฒนาหรือการปรับปรุงผลิตภัณฑ์  กระบวนการผลิต และการบริการ  </w:t>
      </w:r>
      <w:r>
        <w:rPr>
          <w:rFonts w:ascii="TH SarabunPSK" w:hAnsi="TH SarabunPSK" w:cs="TH SarabunPSK"/>
          <w:sz w:val="28"/>
          <w:szCs w:val="28"/>
          <w:cs/>
          <w:lang w:val="th-TH" w:bidi="th-TH"/>
        </w:rPr>
        <w:t>ไปใช้ประโยชน์ในการผลิตเชิงพาณิชย์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  <w:lang w:val="th-TH" w:bidi="th-TH"/>
        </w:rPr>
        <w:t xml:space="preserve">เกิดการลงทุนใหม่  เกิดการจ้างงานเพิ่ม  </w:t>
      </w:r>
      <w:r>
        <w:rPr>
          <w:rFonts w:ascii="TH SarabunPSK" w:hAnsi="TH SarabunPSK" w:cs="TH SarabunPSK"/>
          <w:sz w:val="28"/>
          <w:szCs w:val="28"/>
          <w:cs/>
          <w:lang w:val="th-TH" w:bidi="th-TH"/>
        </w:rPr>
        <w:t xml:space="preserve">หรือลดการนำเข้าเทคโนโลยีจากต่างประเทศ หรือนำไปสู่การพัฒนารูปแบบธุรกิจใหม่ </w:t>
      </w:r>
      <w:r>
        <w:rPr>
          <w:rFonts w:ascii="TH SarabunPSK" w:hAnsi="TH SarabunPSK" w:cs="TH SarabunPSK" w:hint="cs"/>
          <w:sz w:val="28"/>
          <w:szCs w:val="28"/>
          <w:cs/>
          <w:lang w:val="th-TH" w:bidi="th-TH"/>
        </w:rPr>
        <w:t>ที่ก่อให้เกิดการ</w:t>
      </w:r>
      <w:r>
        <w:rPr>
          <w:rFonts w:ascii="TH SarabunPSK" w:hAnsi="TH SarabunPSK" w:cs="TH SarabunPSK"/>
          <w:sz w:val="28"/>
          <w:szCs w:val="28"/>
          <w:cs/>
          <w:lang w:val="th-TH" w:bidi="th-TH"/>
        </w:rPr>
        <w:t xml:space="preserve">สร้างมูลค่าเพิ่ม </w:t>
      </w:r>
      <w:r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และ</w:t>
      </w:r>
      <w:r>
        <w:rPr>
          <w:rFonts w:ascii="TH SarabunPSK" w:hAnsi="TH SarabunPSK" w:cs="TH SarabunPSK"/>
          <w:sz w:val="28"/>
          <w:szCs w:val="28"/>
          <w:cs/>
          <w:lang w:val="th-TH" w:bidi="th-TH"/>
        </w:rPr>
        <w:t>เพิ่มประสิทธิภาพในกระบวนการผลิตและบริการ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  <w:lang w:val="th-TH" w:bidi="th-TH"/>
        </w:rPr>
        <w:t>หรืออาจเป็นข้อเสนอเชิงนโยบายที่นำไปสู่มาตรการที่สร้างมูลค่าเชิงเศรษฐกิจให้กับประเทศ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 xml:space="preserve">  </w:t>
      </w:r>
      <w:r>
        <w:rPr>
          <w:rFonts w:ascii="TH SarabunPSK" w:hAnsi="TH SarabunPSK" w:cs="TH SarabunPSK"/>
          <w:sz w:val="28"/>
          <w:szCs w:val="28"/>
          <w:cs/>
          <w:lang w:val="th-TH" w:bidi="th-TH"/>
        </w:rPr>
        <w:t>ทั</w:t>
      </w:r>
      <w:r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้งนี้ควรแสดง</w:t>
      </w:r>
      <w:r>
        <w:rPr>
          <w:rFonts w:ascii="TH SarabunPSK" w:hAnsi="TH SarabunPSK" w:cs="TH SarabunPSK"/>
          <w:sz w:val="28"/>
          <w:szCs w:val="28"/>
          <w:cs/>
          <w:lang w:val="th-TH" w:bidi="th-TH"/>
        </w:rPr>
        <w:t>ให</w:t>
      </w:r>
      <w:r w:rsidR="00897E82">
        <w:rPr>
          <w:rFonts w:ascii="TH SarabunPSK" w:hAnsi="TH SarabunPSK" w:cs="TH SarabunPSK" w:hint="cs"/>
          <w:sz w:val="28"/>
          <w:szCs w:val="28"/>
          <w:cs/>
          <w:lang w:bidi="th-TH"/>
        </w:rPr>
        <w:t>้</w:t>
      </w:r>
      <w:r>
        <w:rPr>
          <w:rFonts w:ascii="TH SarabunPSK" w:hAnsi="TH SarabunPSK" w:cs="TH SarabunPSK"/>
          <w:sz w:val="28"/>
          <w:szCs w:val="28"/>
          <w:cs/>
          <w:lang w:val="th-TH" w:bidi="th-TH"/>
        </w:rPr>
        <w:t>เห็นถึง</w:t>
      </w:r>
      <w:r>
        <w:rPr>
          <w:rFonts w:ascii="TH SarabunPSK" w:hAnsi="TH SarabunPSK" w:cs="TH SarabunPSK" w:hint="cs"/>
          <w:sz w:val="28"/>
          <w:szCs w:val="28"/>
          <w:cs/>
          <w:lang w:val="th-TH" w:bidi="th-TH"/>
        </w:rPr>
        <w:t xml:space="preserve">มูลค่าผลตอบแทนทางเศรษฐกิจ </w:t>
      </w:r>
      <w:r>
        <w:rPr>
          <w:rFonts w:ascii="TH SarabunPSK" w:hAnsi="TH SarabunPSK" w:cs="TH SarabunPSK"/>
          <w:sz w:val="28"/>
          <w:szCs w:val="28"/>
          <w:cs/>
          <w:lang w:val="th-TH" w:bidi="th-TH"/>
        </w:rPr>
        <w:t>ที่เกิดขึ้นจากการลงทุนวิจัยและนวัตกรรม</w:t>
      </w:r>
      <w:r>
        <w:rPr>
          <w:rFonts w:ascii="TH SarabunPSK" w:hAnsi="TH SarabunPSK" w:cs="TH SarabunPSK"/>
          <w:sz w:val="28"/>
          <w:szCs w:val="28"/>
        </w:rPr>
        <w:t> 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 xml:space="preserve"> (</w:t>
      </w:r>
      <w:r>
        <w:rPr>
          <w:rFonts w:ascii="TH SarabunPSK" w:hAnsi="TH SarabunPSK" w:cs="TH SarabunPSK"/>
          <w:sz w:val="28"/>
          <w:szCs w:val="28"/>
        </w:rPr>
        <w:t xml:space="preserve">Return on Investment 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 xml:space="preserve">: </w:t>
      </w:r>
      <w:r>
        <w:rPr>
          <w:rFonts w:ascii="TH SarabunPSK" w:hAnsi="TH SarabunPSK" w:cs="TH SarabunPSK"/>
          <w:sz w:val="28"/>
          <w:szCs w:val="28"/>
        </w:rPr>
        <w:t>ROI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)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</w:p>
    <w:p w14:paraId="38B36E35" w14:textId="1D7F9D43" w:rsidR="00AA222A" w:rsidRDefault="00327D74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  <w:lang w:val="th-TH" w:bidi="th-TH"/>
        </w:rPr>
        <w:t>ด้านสังคม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 xml:space="preserve">  </w:t>
      </w:r>
      <w:r>
        <w:rPr>
          <w:rFonts w:ascii="TH SarabunPSK" w:hAnsi="TH SarabunPSK" w:cs="TH SarabunPSK"/>
          <w:sz w:val="28"/>
          <w:szCs w:val="28"/>
          <w:cs/>
          <w:lang w:val="th-TH" w:bidi="th-TH"/>
        </w:rPr>
        <w:t>การนำ</w:t>
      </w:r>
      <w:r>
        <w:rPr>
          <w:rFonts w:ascii="TH SarabunPSK" w:hAnsi="TH SarabunPSK" w:cs="TH SarabunPSK" w:hint="cs"/>
          <w:sz w:val="28"/>
          <w:szCs w:val="28"/>
          <w:cs/>
          <w:lang w:val="th-TH" w:bidi="th-TH"/>
        </w:rPr>
        <w:t>องค์ความรู้ที่ได้จากการวิจัยและนวัตกรรม ไปสร้างให้เกิดการเปลี่ยนแปลง  การเสริมพลัง ในการ</w:t>
      </w:r>
      <w:r>
        <w:rPr>
          <w:rFonts w:ascii="TH SarabunPSK" w:hAnsi="TH SarabunPSK" w:cs="TH SarabunPSK"/>
          <w:sz w:val="28"/>
          <w:szCs w:val="28"/>
          <w:cs/>
          <w:lang w:val="th-TH" w:bidi="th-TH"/>
        </w:rPr>
        <w:t xml:space="preserve">พัฒนาชุมชน ท้องถิ่น พื้นที่ 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  <w:lang w:val="th-TH" w:bidi="th-TH"/>
        </w:rPr>
        <w:t>หรือผลักดันไปสู่นโยบายที่ก่อให้เกิดผลกระทบในวงกว้าง  และสามารถอธิบายการเปลี่ยนแปลงหรือคุณค่าดังกล่าวได้อย่างชัดเจน  ทั้งนี้หากสามารถแสดง</w:t>
      </w:r>
      <w:r>
        <w:rPr>
          <w:rFonts w:ascii="TH SarabunPSK" w:hAnsi="TH SarabunPSK" w:cs="TH SarabunPSK"/>
          <w:sz w:val="28"/>
          <w:szCs w:val="28"/>
          <w:cs/>
          <w:lang w:val="th-TH" w:bidi="th-TH"/>
        </w:rPr>
        <w:t>ให</w:t>
      </w:r>
      <w:r w:rsidR="00897E82">
        <w:rPr>
          <w:rFonts w:ascii="TH SarabunPSK" w:hAnsi="TH SarabunPSK" w:cs="TH SarabunPSK" w:hint="cs"/>
          <w:sz w:val="28"/>
          <w:szCs w:val="28"/>
          <w:cs/>
          <w:lang w:bidi="th-TH"/>
        </w:rPr>
        <w:t>้</w:t>
      </w:r>
      <w:r>
        <w:rPr>
          <w:rFonts w:ascii="TH SarabunPSK" w:hAnsi="TH SarabunPSK" w:cs="TH SarabunPSK"/>
          <w:sz w:val="28"/>
          <w:szCs w:val="28"/>
          <w:cs/>
          <w:lang w:val="th-TH" w:bidi="th-TH"/>
        </w:rPr>
        <w:t>เห็นถึงผลตอบแทนทางสังคมที่เกิดขึ้นจากการลงทุนวิจัยและนวัตกรรม</w:t>
      </w:r>
      <w:r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เชิงมูลค่า</w:t>
      </w:r>
      <w:r>
        <w:rPr>
          <w:rFonts w:ascii="TH SarabunPSK" w:hAnsi="TH SarabunPSK" w:cs="TH SarabunPSK"/>
          <w:sz w:val="28"/>
          <w:szCs w:val="28"/>
        </w:rPr>
        <w:t> 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 xml:space="preserve"> (</w:t>
      </w:r>
      <w:r>
        <w:rPr>
          <w:rFonts w:ascii="TH SarabunPSK" w:hAnsi="TH SarabunPSK" w:cs="TH SarabunPSK"/>
          <w:sz w:val="28"/>
          <w:szCs w:val="28"/>
        </w:rPr>
        <w:t xml:space="preserve">Social Return on Investment 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 xml:space="preserve">: </w:t>
      </w:r>
      <w:r>
        <w:rPr>
          <w:rFonts w:ascii="TH SarabunPSK" w:hAnsi="TH SarabunPSK" w:cs="TH SarabunPSK"/>
          <w:sz w:val="28"/>
          <w:szCs w:val="28"/>
        </w:rPr>
        <w:t>SROI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 xml:space="preserve">) </w:t>
      </w:r>
      <w:r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ได้ ก็จะเป็นสิ่งดี แต่ต้องวิเคราะห์ตามหลักการที่เป็นที่ยอมรับโดยทั่วไป</w:t>
      </w:r>
    </w:p>
    <w:p w14:paraId="5697C583" w14:textId="6F68A782" w:rsidR="00AA222A" w:rsidRDefault="00327D74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  <w:lang w:val="th-TH" w:bidi="th-TH"/>
        </w:rPr>
        <w:t>ด้านสิ่งแวดล้อม</w:t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eastAsiaTheme="minorEastAsia" w:hAnsi="TH SarabunPSK" w:cs="TH SarabunPSK"/>
          <w:sz w:val="28"/>
          <w:szCs w:val="28"/>
          <w:cs/>
          <w:lang w:val="th-TH" w:bidi="th-TH"/>
        </w:rPr>
        <w:t>การนำ</w:t>
      </w:r>
      <w:r>
        <w:rPr>
          <w:rFonts w:ascii="TH SarabunPSK" w:eastAsiaTheme="minorEastAsia" w:hAnsi="TH SarabunPSK" w:cs="TH SarabunPSK" w:hint="cs"/>
          <w:sz w:val="28"/>
          <w:szCs w:val="28"/>
          <w:cs/>
          <w:lang w:val="th-TH" w:bidi="th-TH"/>
        </w:rPr>
        <w:t>องค์</w:t>
      </w:r>
      <w:r>
        <w:rPr>
          <w:rFonts w:ascii="TH SarabunPSK" w:eastAsiaTheme="minorEastAsia" w:hAnsi="TH SarabunPSK" w:cs="TH SarabunPSK"/>
          <w:sz w:val="28"/>
          <w:szCs w:val="28"/>
          <w:cs/>
          <w:lang w:val="th-TH" w:bidi="th-TH"/>
        </w:rPr>
        <w:t>ความรู้</w:t>
      </w:r>
      <w:r>
        <w:rPr>
          <w:rFonts w:ascii="TH SarabunPSK" w:eastAsiaTheme="minorEastAsia" w:hAnsi="TH SarabunPSK" w:cs="TH SarabunPSK" w:hint="cs"/>
          <w:sz w:val="28"/>
          <w:szCs w:val="28"/>
          <w:cs/>
          <w:lang w:val="th-TH" w:bidi="th-TH"/>
        </w:rPr>
        <w:t>ที่ได้</w:t>
      </w:r>
      <w:r>
        <w:rPr>
          <w:rFonts w:ascii="TH SarabunPSK" w:eastAsiaTheme="minorEastAsia" w:hAnsi="TH SarabunPSK" w:cs="TH SarabunPSK"/>
          <w:sz w:val="28"/>
          <w:szCs w:val="28"/>
          <w:cs/>
          <w:lang w:val="th-TH" w:bidi="th-TH"/>
        </w:rPr>
        <w:t>จาก</w:t>
      </w:r>
      <w:r>
        <w:rPr>
          <w:rFonts w:ascii="TH SarabunPSK" w:eastAsiaTheme="minorEastAsia" w:hAnsi="TH SarabunPSK" w:cs="TH SarabunPSK" w:hint="cs"/>
          <w:sz w:val="28"/>
          <w:szCs w:val="28"/>
          <w:cs/>
          <w:lang w:val="th-TH" w:bidi="th-TH"/>
        </w:rPr>
        <w:t>การ</w:t>
      </w:r>
      <w:r>
        <w:rPr>
          <w:rFonts w:ascii="TH SarabunPSK" w:eastAsiaTheme="minorEastAsia" w:hAnsi="TH SarabunPSK" w:cs="TH SarabunPSK"/>
          <w:sz w:val="28"/>
          <w:szCs w:val="28"/>
          <w:cs/>
          <w:lang w:val="th-TH" w:bidi="th-TH"/>
        </w:rPr>
        <w:t>วิจัย</w:t>
      </w:r>
      <w:r>
        <w:rPr>
          <w:rFonts w:ascii="TH SarabunPSK" w:eastAsiaTheme="minorEastAsia" w:hAnsi="TH SarabunPSK" w:cs="TH SarabunPSK" w:hint="cs"/>
          <w:sz w:val="28"/>
          <w:szCs w:val="28"/>
          <w:cs/>
          <w:lang w:val="th-TH" w:bidi="th-TH"/>
        </w:rPr>
        <w:t>และนวัตกรรมไปสร้างให้เกิดการเปลี่ยนแปลงของสภาวะแวดล้อมที่ดีขึ้น  เพิ่มคุณภาพชีวิตของประชาชนให้ดีขึ้น และนำไปสู่ความยั่งยืน  รวมถึงการผลักดันไปสู่น</w:t>
      </w:r>
      <w:r>
        <w:rPr>
          <w:rFonts w:ascii="TH SarabunPSK" w:eastAsiaTheme="minorEastAsia" w:hAnsi="TH SarabunPSK" w:cs="TH SarabunPSK"/>
          <w:sz w:val="28"/>
          <w:szCs w:val="28"/>
          <w:cs/>
          <w:lang w:val="th-TH" w:bidi="th-TH"/>
        </w:rPr>
        <w:t>โยบาย</w:t>
      </w:r>
      <w:r>
        <w:rPr>
          <w:rFonts w:ascii="TH SarabunPSK" w:eastAsiaTheme="minorEastAsia" w:hAnsi="TH SarabunPSK" w:cs="TH SarabunPSK" w:hint="cs"/>
          <w:sz w:val="28"/>
          <w:szCs w:val="28"/>
          <w:cs/>
          <w:lang w:val="th-TH" w:bidi="th-TH"/>
        </w:rPr>
        <w:t>ที่ก่อให้เกิดผลกระทบในวงกว้าง และสามารถอธิบายการเปลี่ยนแปลงหรือคุณค่าดังกล่าวได้อย่างชัดเจน  ทั้งนี้หากสามารถแสดง</w:t>
      </w:r>
      <w:r>
        <w:rPr>
          <w:rFonts w:ascii="TH SarabunPSK" w:eastAsiaTheme="minorEastAsia" w:hAnsi="TH SarabunPSK" w:cs="TH SarabunPSK"/>
          <w:sz w:val="28"/>
          <w:szCs w:val="28"/>
          <w:cs/>
          <w:lang w:val="th-TH" w:bidi="th-TH"/>
        </w:rPr>
        <w:t>ให</w:t>
      </w:r>
      <w:r w:rsidR="00897E82">
        <w:rPr>
          <w:rFonts w:ascii="TH SarabunPSK" w:eastAsiaTheme="minorEastAsia" w:hAnsi="TH SarabunPSK" w:cs="TH SarabunPSK" w:hint="cs"/>
          <w:sz w:val="28"/>
          <w:szCs w:val="28"/>
          <w:cs/>
          <w:lang w:bidi="th-TH"/>
        </w:rPr>
        <w:t>้</w:t>
      </w:r>
      <w:r>
        <w:rPr>
          <w:rFonts w:ascii="TH SarabunPSK" w:eastAsiaTheme="minorEastAsia" w:hAnsi="TH SarabunPSK" w:cs="TH SarabunPSK"/>
          <w:sz w:val="28"/>
          <w:szCs w:val="28"/>
          <w:cs/>
          <w:lang w:val="th-TH" w:bidi="th-TH"/>
        </w:rPr>
        <w:t>เห็นถึงผลตอบแทนทางสังคม</w:t>
      </w:r>
      <w:r>
        <w:rPr>
          <w:rFonts w:ascii="TH SarabunPSK" w:eastAsiaTheme="minorEastAsia" w:hAnsi="TH SarabunPSK" w:cs="TH SarabunPSK" w:hint="cs"/>
          <w:sz w:val="28"/>
          <w:szCs w:val="28"/>
          <w:cs/>
          <w:lang w:val="th-TH" w:bidi="th-TH"/>
        </w:rPr>
        <w:t>และสิ่งแวดล้อม</w:t>
      </w:r>
      <w:r>
        <w:rPr>
          <w:rFonts w:ascii="TH SarabunPSK" w:eastAsiaTheme="minorEastAsia" w:hAnsi="TH SarabunPSK" w:cs="TH SarabunPSK"/>
          <w:sz w:val="28"/>
          <w:szCs w:val="28"/>
          <w:cs/>
          <w:lang w:val="th-TH" w:bidi="th-TH"/>
        </w:rPr>
        <w:t>ที่เกิดขึ้นจากการลงทุนวิจัยและนวัตกรรม</w:t>
      </w:r>
      <w:r>
        <w:rPr>
          <w:rFonts w:ascii="TH SarabunPSK" w:eastAsiaTheme="minorEastAsia" w:hAnsi="TH SarabunPSK" w:cs="TH SarabunPSK" w:hint="cs"/>
          <w:sz w:val="28"/>
          <w:szCs w:val="28"/>
          <w:cs/>
          <w:lang w:val="th-TH" w:bidi="th-TH"/>
        </w:rPr>
        <w:t>เชิงมูลค่า</w:t>
      </w:r>
      <w:r>
        <w:rPr>
          <w:rFonts w:ascii="TH SarabunPSK" w:eastAsiaTheme="minorEastAsia" w:hAnsi="TH SarabunPSK" w:cs="TH SarabunPSK"/>
          <w:sz w:val="28"/>
          <w:szCs w:val="28"/>
        </w:rPr>
        <w:t> </w:t>
      </w:r>
      <w:r>
        <w:rPr>
          <w:rFonts w:ascii="TH SarabunPSK" w:eastAsiaTheme="minorEastAsia" w:hAnsi="TH SarabunPSK" w:cs="TH SarabunPSK"/>
          <w:sz w:val="28"/>
          <w:szCs w:val="28"/>
          <w:cs/>
          <w:lang w:bidi="th-TH"/>
        </w:rPr>
        <w:t xml:space="preserve"> (</w:t>
      </w:r>
      <w:r>
        <w:rPr>
          <w:rFonts w:ascii="TH SarabunPSK" w:eastAsiaTheme="minorEastAsia" w:hAnsi="TH SarabunPSK" w:cs="TH SarabunPSK"/>
          <w:sz w:val="28"/>
          <w:szCs w:val="28"/>
        </w:rPr>
        <w:t xml:space="preserve">Social Return on Investment </w:t>
      </w:r>
      <w:r>
        <w:rPr>
          <w:rFonts w:ascii="TH SarabunPSK" w:eastAsiaTheme="minorEastAsia" w:hAnsi="TH SarabunPSK" w:cs="TH SarabunPSK"/>
          <w:sz w:val="28"/>
          <w:szCs w:val="28"/>
          <w:cs/>
          <w:lang w:bidi="th-TH"/>
        </w:rPr>
        <w:t xml:space="preserve">: </w:t>
      </w:r>
      <w:r>
        <w:rPr>
          <w:rFonts w:ascii="TH SarabunPSK" w:eastAsiaTheme="minorEastAsia" w:hAnsi="TH SarabunPSK" w:cs="TH SarabunPSK"/>
          <w:sz w:val="28"/>
          <w:szCs w:val="28"/>
        </w:rPr>
        <w:t>SROI</w:t>
      </w:r>
      <w:r>
        <w:rPr>
          <w:rFonts w:ascii="TH SarabunPSK" w:eastAsiaTheme="minorEastAsia" w:hAnsi="TH SarabunPSK" w:cs="TH SarabunPSK"/>
          <w:sz w:val="28"/>
          <w:szCs w:val="28"/>
          <w:cs/>
          <w:lang w:bidi="th-TH"/>
        </w:rPr>
        <w:t xml:space="preserve">) </w:t>
      </w:r>
      <w:r>
        <w:rPr>
          <w:rFonts w:ascii="TH SarabunPSK" w:eastAsiaTheme="minorEastAsia" w:hAnsi="TH SarabunPSK" w:cs="TH SarabunPSK" w:hint="cs"/>
          <w:sz w:val="28"/>
          <w:szCs w:val="28"/>
          <w:cs/>
          <w:lang w:val="th-TH" w:bidi="th-TH"/>
        </w:rPr>
        <w:t>ได้ ก็จะเป็นสิ่งดี แต่ต้องวิเคราะห์ตามหลักการที่เป็นที่ยอมรับโดยทั่วไป</w:t>
      </w:r>
    </w:p>
    <w:p w14:paraId="17811FC3" w14:textId="77777777" w:rsidR="00AA222A" w:rsidRDefault="00AA222A">
      <w:pPr>
        <w:pStyle w:val="ListParagraph"/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p w14:paraId="4FAC4844" w14:textId="63356C59" w:rsidR="00AA222A" w:rsidRPr="005A04C2" w:rsidRDefault="00327D74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A04C2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</w:rPr>
        <w:t>1</w:t>
      </w:r>
      <w:r w:rsidRPr="005A04C2">
        <w:rPr>
          <w:rFonts w:ascii="TH SarabunPSK" w:eastAsia="Cordia New" w:hAnsi="TH SarabunPSK" w:cs="TH SarabunPSK" w:hint="cs"/>
          <w:b/>
          <w:bCs/>
          <w:sz w:val="32"/>
          <w:szCs w:val="32"/>
          <w:shd w:val="clear" w:color="auto" w:fill="FFFFFF"/>
          <w:cs/>
        </w:rPr>
        <w:t>1</w:t>
      </w:r>
      <w:r w:rsidRPr="005A04C2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</w:rPr>
        <w:t>.</w:t>
      </w:r>
      <w:r w:rsidR="005A04C2">
        <w:rPr>
          <w:rFonts w:ascii="TH SarabunPSK" w:eastAsia="Cordia New" w:hAnsi="TH SarabunPSK" w:cs="TH SarabunPSK" w:hint="cs"/>
          <w:b/>
          <w:bCs/>
          <w:sz w:val="32"/>
          <w:szCs w:val="32"/>
          <w:shd w:val="clear" w:color="auto" w:fill="FFFFFF"/>
          <w:cs/>
        </w:rPr>
        <w:t xml:space="preserve"> </w:t>
      </w:r>
      <w:r w:rsidRPr="005A04C2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val="th-TH"/>
        </w:rPr>
        <w:t>ประสบการณ์การบริหารงานของ</w:t>
      </w:r>
      <w:r w:rsidRPr="005A04C2">
        <w:rPr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หัวหน้าโครงกา</w:t>
      </w:r>
      <w:r w:rsidRPr="005A04C2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val="th-TH"/>
        </w:rPr>
        <w:t>ร</w:t>
      </w:r>
      <w:r w:rsidRPr="005A04C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5A04C2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ในการบริหารโครงการ</w:t>
      </w:r>
      <w:r w:rsidRPr="005A04C2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ย</w:t>
      </w:r>
      <w:r w:rsidRPr="005A04C2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้</w:t>
      </w:r>
      <w:r w:rsidRPr="005A04C2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อนหล</w:t>
      </w:r>
      <w:r w:rsidRPr="005A04C2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ั</w:t>
      </w:r>
      <w:r w:rsidRPr="005A04C2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งไม</w:t>
      </w:r>
      <w:r w:rsidRPr="005A04C2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่</w:t>
      </w:r>
      <w:r w:rsidRPr="005A04C2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เก</w:t>
      </w:r>
      <w:r w:rsidRPr="005A04C2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ิ</w:t>
      </w:r>
      <w:r w:rsidRPr="005A04C2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น </w:t>
      </w:r>
      <w:r w:rsidRPr="005A04C2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5A04C2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</w:t>
      </w:r>
      <w:r w:rsidRPr="005A04C2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val="th-TH"/>
        </w:rPr>
        <w:t>ี</w:t>
      </w:r>
    </w:p>
    <w:p w14:paraId="1F5D3D09" w14:textId="77777777" w:rsidR="00AA222A" w:rsidRDefault="00327D74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(</w:t>
      </w:r>
      <w:r>
        <w:rPr>
          <w:rFonts w:ascii="TH SarabunPSK" w:eastAsia="Cordia New" w:hAnsi="TH SarabunPSK" w:cs="TH SarabunPSK" w:hint="cs"/>
          <w:sz w:val="32"/>
          <w:szCs w:val="32"/>
          <w:cs/>
          <w:lang w:val="th-TH"/>
        </w:rPr>
        <w:t xml:space="preserve">โครงการที่เกิดผลกระทบสูง </w:t>
      </w:r>
      <w:r>
        <w:rPr>
          <w:rFonts w:ascii="TH SarabunPSK" w:eastAsia="Cordia New" w:hAnsi="TH SarabunPSK" w:cs="TH SarabunPSK"/>
          <w:sz w:val="32"/>
          <w:szCs w:val="32"/>
        </w:rPr>
        <w:t xml:space="preserve">5 </w:t>
      </w:r>
      <w:r>
        <w:rPr>
          <w:rFonts w:ascii="TH SarabunPSK" w:eastAsia="Cordia New" w:hAnsi="TH SarabunPSK" w:cs="TH SarabunPSK" w:hint="cs"/>
          <w:sz w:val="32"/>
          <w:szCs w:val="32"/>
          <w:cs/>
          <w:lang w:val="th-TH"/>
        </w:rPr>
        <w:t>ลำดับแรก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1843"/>
        <w:gridCol w:w="3118"/>
      </w:tblGrid>
      <w:tr w:rsidR="00AA222A" w:rsidRPr="00B22AA2" w14:paraId="15286A98" w14:textId="77777777">
        <w:tc>
          <w:tcPr>
            <w:tcW w:w="2268" w:type="dxa"/>
            <w:vAlign w:val="center"/>
          </w:tcPr>
          <w:p w14:paraId="56FB3E10" w14:textId="77777777" w:rsidR="00AA222A" w:rsidRPr="00B22AA2" w:rsidRDefault="00327D7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B22AA2">
              <w:rPr>
                <w:rFonts w:ascii="TH SarabunPSK" w:eastAsia="Times New Roman" w:hAnsi="TH SarabunPSK" w:cs="TH SarabunPSK"/>
                <w:sz w:val="28"/>
                <w:szCs w:val="28"/>
                <w:cs/>
                <w:lang w:val="th-TH" w:bidi="th-TH"/>
              </w:rPr>
              <w:t>ชื่อโครงการวิจัย</w:t>
            </w:r>
          </w:p>
        </w:tc>
        <w:tc>
          <w:tcPr>
            <w:tcW w:w="1985" w:type="dxa"/>
            <w:vAlign w:val="center"/>
          </w:tcPr>
          <w:p w14:paraId="7F88C3B3" w14:textId="77777777" w:rsidR="00AA222A" w:rsidRPr="00B22AA2" w:rsidRDefault="00327D7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B22AA2">
              <w:rPr>
                <w:rFonts w:ascii="TH SarabunPSK" w:eastAsia="Times New Roman" w:hAnsi="TH SarabunPSK" w:cs="TH SarabunPSK"/>
                <w:sz w:val="28"/>
                <w:szCs w:val="28"/>
                <w:cs/>
                <w:lang w:val="th-TH" w:bidi="th-TH"/>
              </w:rPr>
              <w:t>ปีที่ได้รับงบประมาณ</w:t>
            </w:r>
          </w:p>
        </w:tc>
        <w:tc>
          <w:tcPr>
            <w:tcW w:w="1843" w:type="dxa"/>
            <w:vAlign w:val="center"/>
          </w:tcPr>
          <w:p w14:paraId="3CC8ACB4" w14:textId="77777777" w:rsidR="00AA222A" w:rsidRPr="00B22AA2" w:rsidRDefault="00327D7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  <w:r w:rsidRPr="00B22AA2">
              <w:rPr>
                <w:rFonts w:ascii="TH SarabunPSK" w:eastAsia="Times New Roman" w:hAnsi="TH SarabunPSK" w:cs="TH SarabunPSK"/>
                <w:sz w:val="28"/>
                <w:szCs w:val="28"/>
                <w:cs/>
                <w:lang w:val="th-TH" w:bidi="th-TH"/>
              </w:rPr>
              <w:t>งบประมาณ</w:t>
            </w:r>
            <w:r w:rsidRPr="00B22AA2"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  <w:r w:rsidRPr="00B22AA2"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(</w:t>
            </w:r>
            <w:r w:rsidRPr="00B22AA2">
              <w:rPr>
                <w:rFonts w:ascii="TH SarabunPSK" w:eastAsia="Cordia New" w:hAnsi="TH SarabunPSK" w:cs="TH SarabunPSK" w:hint="cs"/>
                <w:sz w:val="28"/>
                <w:szCs w:val="28"/>
                <w:cs/>
                <w:lang w:val="th-TH" w:bidi="th-TH"/>
              </w:rPr>
              <w:t>บาท</w:t>
            </w:r>
            <w:r w:rsidRPr="00B22AA2"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3118" w:type="dxa"/>
            <w:vAlign w:val="center"/>
          </w:tcPr>
          <w:p w14:paraId="799646D6" w14:textId="77777777" w:rsidR="00AA222A" w:rsidRPr="00B22AA2" w:rsidRDefault="00327D7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  <w:r w:rsidRPr="00B22AA2">
              <w:rPr>
                <w:rFonts w:ascii="TH SarabunPSK" w:eastAsia="Cordia New" w:hAnsi="TH SarabunPSK" w:cs="TH SarabunPSK" w:hint="cs"/>
                <w:sz w:val="28"/>
                <w:szCs w:val="28"/>
                <w:cs/>
                <w:lang w:val="th-TH" w:bidi="th-TH"/>
              </w:rPr>
              <w:t>การนำไปใช้ประโยชน์</w:t>
            </w:r>
          </w:p>
        </w:tc>
      </w:tr>
      <w:tr w:rsidR="00DF6080" w:rsidRPr="00B22AA2" w14:paraId="2CB4C0BC" w14:textId="77777777" w:rsidTr="00E855B5">
        <w:trPr>
          <w:trHeight w:val="58"/>
        </w:trPr>
        <w:tc>
          <w:tcPr>
            <w:tcW w:w="2268" w:type="dxa"/>
            <w:vAlign w:val="center"/>
          </w:tcPr>
          <w:p w14:paraId="6E41FBA3" w14:textId="1A0917A9" w:rsidR="00DF6080" w:rsidRPr="00B22AA2" w:rsidRDefault="00DF6080" w:rsidP="00E855B5">
            <w:pPr>
              <w:pStyle w:val="ListParagraph"/>
              <w:spacing w:after="0" w:line="240" w:lineRule="auto"/>
              <w:ind w:left="0"/>
              <w:rPr>
                <w:rFonts w:ascii="TH SarabunPSK" w:eastAsia="Times New Roman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985" w:type="dxa"/>
            <w:vAlign w:val="center"/>
          </w:tcPr>
          <w:p w14:paraId="745F9632" w14:textId="1144DE19" w:rsidR="00DF6080" w:rsidRPr="00B22AA2" w:rsidRDefault="00DF6080" w:rsidP="00E855B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843" w:type="dxa"/>
            <w:vAlign w:val="center"/>
          </w:tcPr>
          <w:p w14:paraId="1211F148" w14:textId="7F2388D2" w:rsidR="00DF6080" w:rsidRPr="00B22AA2" w:rsidRDefault="00DF6080" w:rsidP="00E855B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3118" w:type="dxa"/>
            <w:vAlign w:val="center"/>
          </w:tcPr>
          <w:p w14:paraId="55620709" w14:textId="71DE7B0D" w:rsidR="00DF6080" w:rsidRPr="00B22AA2" w:rsidRDefault="00DF6080" w:rsidP="00923047">
            <w:pPr>
              <w:pStyle w:val="ListParagraph"/>
              <w:spacing w:after="0" w:line="240" w:lineRule="auto"/>
              <w:ind w:left="0"/>
              <w:rPr>
                <w:rFonts w:ascii="TH SarabunPSK" w:eastAsia="Cordia New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</w:tr>
      <w:tr w:rsidR="00AA222A" w:rsidRPr="00B22AA2" w14:paraId="0DB55273" w14:textId="77777777">
        <w:tc>
          <w:tcPr>
            <w:tcW w:w="2268" w:type="dxa"/>
          </w:tcPr>
          <w:p w14:paraId="4A8DFD98" w14:textId="7C78CC03" w:rsidR="00AA222A" w:rsidRPr="00B22AA2" w:rsidRDefault="00AA222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985" w:type="dxa"/>
          </w:tcPr>
          <w:p w14:paraId="444688C9" w14:textId="3DD3ABF6" w:rsidR="00AA222A" w:rsidRPr="00B22AA2" w:rsidRDefault="00AA222A" w:rsidP="0011132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0FA5551" w14:textId="707E7176" w:rsidR="00AA222A" w:rsidRPr="00B22AA2" w:rsidRDefault="00AA222A" w:rsidP="00F5171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EA7FD82" w14:textId="69DD792C" w:rsidR="00AA222A" w:rsidRPr="00B22AA2" w:rsidRDefault="00AA222A" w:rsidP="00923047">
            <w:pPr>
              <w:pStyle w:val="ListParagraph"/>
              <w:spacing w:after="0" w:line="240" w:lineRule="auto"/>
              <w:ind w:left="0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68545C" w:rsidRPr="00B22AA2" w14:paraId="7F902287" w14:textId="77777777">
        <w:tc>
          <w:tcPr>
            <w:tcW w:w="2268" w:type="dxa"/>
          </w:tcPr>
          <w:p w14:paraId="498A71D8" w14:textId="77777777" w:rsidR="0068545C" w:rsidRPr="00B22AA2" w:rsidRDefault="0068545C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985" w:type="dxa"/>
          </w:tcPr>
          <w:p w14:paraId="5F3E58A3" w14:textId="77777777" w:rsidR="0068545C" w:rsidRPr="00B22AA2" w:rsidRDefault="0068545C" w:rsidP="0011132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5DB5801" w14:textId="77777777" w:rsidR="0068545C" w:rsidRPr="00B22AA2" w:rsidRDefault="0068545C" w:rsidP="00F5171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ACC02B0" w14:textId="77777777" w:rsidR="0068545C" w:rsidRPr="00B22AA2" w:rsidRDefault="0068545C" w:rsidP="00923047">
            <w:pPr>
              <w:pStyle w:val="ListParagraph"/>
              <w:spacing w:after="0" w:line="240" w:lineRule="auto"/>
              <w:ind w:left="0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</w:tbl>
    <w:p w14:paraId="530ABFD5" w14:textId="14686627" w:rsidR="00AA222A" w:rsidRDefault="00AA222A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042391DB" w14:textId="0E3B5EC3" w:rsidR="0068545C" w:rsidRDefault="0068545C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741A1755" w14:textId="26A443C8" w:rsidR="0068545C" w:rsidRDefault="0068545C" w:rsidP="0068545C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ลงชื่อ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ผู้ขอรับทุน</w:t>
      </w:r>
    </w:p>
    <w:p w14:paraId="16AF2520" w14:textId="2A6271CB" w:rsidR="0068545C" w:rsidRPr="0068545C" w:rsidRDefault="0068545C" w:rsidP="0068545C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  <w:sectPr w:rsidR="0068545C" w:rsidRPr="0068545C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(......................................................)</w:t>
      </w:r>
    </w:p>
    <w:p w14:paraId="5E6E25F8" w14:textId="77777777" w:rsidR="00AA222A" w:rsidRDefault="00327D74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bookmarkStart w:id="14" w:name="แผนย่อยของแผนแม่บทภายใต้ยุทธศาสตร์ชาติปร"/>
      <w:r>
        <w:rPr>
          <w:rFonts w:ascii="TH SarabunPSK" w:hAnsi="TH SarabunPSK" w:cs="TH SarabunPSK"/>
          <w:b/>
          <w:bCs/>
          <w:sz w:val="28"/>
          <w:cs/>
          <w:lang w:val="th-TH"/>
        </w:rPr>
        <w:lastRenderedPageBreak/>
        <w:t>แผนย่อยของแผนแม่บท</w:t>
      </w:r>
      <w:bookmarkEnd w:id="14"/>
      <w:r>
        <w:rPr>
          <w:rFonts w:ascii="TH SarabunPSK" w:hAnsi="TH SarabunPSK" w:cs="TH SarabunPSK"/>
          <w:b/>
          <w:bCs/>
          <w:sz w:val="28"/>
          <w:cs/>
          <w:lang w:val="th-TH"/>
        </w:rPr>
        <w:t>ภายใต้ยุทธศาสตร์ชาติประเด็น การวิจัยและพัฒนานวัตกรรม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ที่ใช้เป็น </w:t>
      </w:r>
      <w:r>
        <w:rPr>
          <w:rFonts w:ascii="TH SarabunPSK" w:hAnsi="TH SarabunPSK" w:cs="TH SarabunPSK"/>
          <w:sz w:val="28"/>
        </w:rPr>
        <w:t>drop down</w:t>
      </w:r>
    </w:p>
    <w:p w14:paraId="42B381E5" w14:textId="77777777" w:rsidR="00AA222A" w:rsidRDefault="00327D74">
      <w:pPr>
        <w:pStyle w:val="ListParagraph"/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1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 xml:space="preserve">. </w:t>
      </w:r>
      <w:r>
        <w:rPr>
          <w:rFonts w:ascii="TH SarabunPSK" w:hAnsi="TH SarabunPSK" w:cs="TH SarabunPSK"/>
          <w:sz w:val="28"/>
          <w:szCs w:val="28"/>
          <w:cs/>
          <w:lang w:val="th-TH" w:bidi="th-TH"/>
        </w:rPr>
        <w:t>ด้านเศรษฐกิจ</w:t>
      </w:r>
    </w:p>
    <w:p w14:paraId="7B8B101F" w14:textId="77777777" w:rsidR="00AA222A" w:rsidRDefault="00327D74">
      <w:pPr>
        <w:pStyle w:val="ListParagraph"/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2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 xml:space="preserve">. </w:t>
      </w:r>
      <w:r>
        <w:rPr>
          <w:rFonts w:ascii="TH SarabunPSK" w:hAnsi="TH SarabunPSK" w:cs="TH SarabunPSK"/>
          <w:sz w:val="28"/>
          <w:szCs w:val="28"/>
          <w:cs/>
          <w:lang w:val="th-TH" w:bidi="th-TH"/>
        </w:rPr>
        <w:t>ด้านสังคม</w:t>
      </w:r>
    </w:p>
    <w:p w14:paraId="20F65E9D" w14:textId="77777777" w:rsidR="00AA222A" w:rsidRDefault="00327D74">
      <w:pPr>
        <w:pStyle w:val="ListParagraph"/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3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 xml:space="preserve">. </w:t>
      </w:r>
      <w:r>
        <w:rPr>
          <w:rFonts w:ascii="TH SarabunPSK" w:hAnsi="TH SarabunPSK" w:cs="TH SarabunPSK"/>
          <w:sz w:val="28"/>
          <w:szCs w:val="28"/>
          <w:cs/>
          <w:lang w:val="th-TH" w:bidi="th-TH"/>
        </w:rPr>
        <w:t>ด้านสิ่งแวดล้อม</w:t>
      </w:r>
    </w:p>
    <w:p w14:paraId="26986F80" w14:textId="77777777" w:rsidR="00AA222A" w:rsidRDefault="00327D74">
      <w:pPr>
        <w:pStyle w:val="ListParagraph"/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4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 xml:space="preserve">. </w:t>
      </w:r>
      <w:r>
        <w:rPr>
          <w:rFonts w:ascii="TH SarabunPSK" w:hAnsi="TH SarabunPSK" w:cs="TH SarabunPSK"/>
          <w:sz w:val="28"/>
          <w:szCs w:val="28"/>
          <w:cs/>
          <w:lang w:val="th-TH" w:bidi="th-TH"/>
        </w:rPr>
        <w:t>ด้านองค์ความรู้พื้นฐาน</w:t>
      </w:r>
    </w:p>
    <w:p w14:paraId="40FA3966" w14:textId="77777777" w:rsidR="00AA222A" w:rsidRDefault="00327D74">
      <w:pPr>
        <w:pStyle w:val="ListParagraph"/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>
        <w:rPr>
          <w:rFonts w:ascii="TH SarabunPSK" w:hAnsi="TH SarabunPSK" w:cs="TH SarabunPSK"/>
          <w:sz w:val="28"/>
          <w:szCs w:val="28"/>
          <w:cs/>
        </w:rPr>
        <w:t>5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 xml:space="preserve">. </w:t>
      </w:r>
      <w:r>
        <w:rPr>
          <w:rFonts w:ascii="TH SarabunPSK" w:hAnsi="TH SarabunPSK" w:cs="TH SarabunPSK"/>
          <w:sz w:val="28"/>
          <w:szCs w:val="28"/>
          <w:cs/>
          <w:lang w:val="th-TH" w:bidi="th-TH"/>
        </w:rPr>
        <w:t>ด้านปัจจัยสนับสนุนในการวิจัยและพัฒนานวัตกรรม</w:t>
      </w:r>
    </w:p>
    <w:p w14:paraId="5A78C4DC" w14:textId="77777777" w:rsidR="00AA222A" w:rsidRDefault="00327D74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bookmarkStart w:id="15" w:name="แนวทางการพัฒนา"/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แนวทางการพัฒนาของ </w:t>
      </w:r>
      <w:bookmarkEnd w:id="15"/>
      <w:r>
        <w:rPr>
          <w:rFonts w:ascii="TH SarabunPSK" w:hAnsi="TH SarabunPSK" w:cs="TH SarabunPSK"/>
          <w:b/>
          <w:bCs/>
          <w:sz w:val="28"/>
          <w:cs/>
          <w:lang w:val="th-TH"/>
        </w:rPr>
        <w:t>แผนย่อยของแผนแม่บทภายใต้ยุทธศาสตร์ชาติประเด็น การวิจัยและพัฒนานวัตกรรม</w:t>
      </w:r>
    </w:p>
    <w:p w14:paraId="66251EB6" w14:textId="77777777" w:rsidR="00AA222A" w:rsidRDefault="00327D74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  <w:lang w:val="th-TH" w:bidi="th-TH"/>
        </w:rPr>
        <w:t>ด้านเศรษฐกิจ</w:t>
      </w:r>
    </w:p>
    <w:p w14:paraId="39181072" w14:textId="77777777" w:rsidR="00AA222A" w:rsidRDefault="00327D74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  <w:lang w:val="th-TH" w:bidi="th-TH"/>
        </w:rPr>
        <w:t>พัฒนาเกษตรสร้างมูลค่า</w:t>
      </w:r>
    </w:p>
    <w:p w14:paraId="6B3BC791" w14:textId="77777777" w:rsidR="00AA222A" w:rsidRDefault="00327D74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  <w:lang w:val="th-TH" w:bidi="th-TH"/>
        </w:rPr>
        <w:t>พัฒนาอุตสาหกรรมแห่งอนาคต</w:t>
      </w:r>
    </w:p>
    <w:p w14:paraId="6F6403ED" w14:textId="77777777" w:rsidR="00AA222A" w:rsidRDefault="00327D74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  <w:lang w:val="th-TH" w:bidi="th-TH"/>
        </w:rPr>
        <w:t>พัฒนาบริการแห่งอนาคต</w:t>
      </w:r>
    </w:p>
    <w:p w14:paraId="6AF79DD8" w14:textId="77777777" w:rsidR="00AA222A" w:rsidRDefault="00327D74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  <w:lang w:val="th-TH" w:bidi="th-TH"/>
        </w:rPr>
        <w:t>ด้านสังคม</w:t>
      </w:r>
    </w:p>
    <w:p w14:paraId="386F6653" w14:textId="77777777" w:rsidR="00AA222A" w:rsidRDefault="00327D74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  <w:lang w:val="th-TH" w:bidi="th-TH"/>
        </w:rPr>
        <w:t>พัฒนาและเสริมสร้างศักยภาพทรัพยากรมนุษย์</w:t>
      </w:r>
    </w:p>
    <w:p w14:paraId="24B54590" w14:textId="77777777" w:rsidR="00AA222A" w:rsidRDefault="00327D74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  <w:lang w:val="th-TH" w:bidi="th-TH"/>
        </w:rPr>
        <w:t>สร้างความเสมอภาคทางสังคม</w:t>
      </w:r>
    </w:p>
    <w:p w14:paraId="593A5CC2" w14:textId="77777777" w:rsidR="00AA222A" w:rsidRDefault="00327D74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  <w:lang w:val="th-TH" w:bidi="th-TH"/>
        </w:rPr>
        <w:t>ปรับสมดุลและพัฒนาระบบการบริหารจัดการภาครัฐ</w:t>
      </w:r>
    </w:p>
    <w:p w14:paraId="2F056834" w14:textId="77777777" w:rsidR="00AA222A" w:rsidRDefault="00327D74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  <w:lang w:val="th-TH" w:bidi="th-TH"/>
        </w:rPr>
        <w:t>ด้านสิ่งแวดล้อม</w:t>
      </w:r>
    </w:p>
    <w:p w14:paraId="7D7B51AD" w14:textId="77777777" w:rsidR="00AA222A" w:rsidRDefault="00327D74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  <w:lang w:val="th-TH" w:bidi="th-TH"/>
        </w:rPr>
        <w:t>ศึกษาความหลากหลายทางชีวภาพ</w:t>
      </w:r>
    </w:p>
    <w:p w14:paraId="7EF9624A" w14:textId="77777777" w:rsidR="00AA222A" w:rsidRDefault="00327D74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  <w:lang w:val="th-TH" w:bidi="th-TH"/>
        </w:rPr>
        <w:t>ศึกษาการเปลี่ยนแปลงสภาพภูมิอากาศ</w:t>
      </w:r>
    </w:p>
    <w:p w14:paraId="403CA83E" w14:textId="77777777" w:rsidR="00AA222A" w:rsidRDefault="00327D74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  <w:lang w:val="th-TH" w:bidi="th-TH"/>
        </w:rPr>
        <w:t>พัฒนาการจัดการสิ่งแวดล้อม</w:t>
      </w:r>
    </w:p>
    <w:p w14:paraId="720F39FF" w14:textId="77777777" w:rsidR="00AA222A" w:rsidRDefault="00327D74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  <w:lang w:val="th-TH" w:bidi="th-TH"/>
        </w:rPr>
        <w:t>พัฒนาการบริหารจัดการน้ำ</w:t>
      </w:r>
    </w:p>
    <w:p w14:paraId="4D30E5EB" w14:textId="77777777" w:rsidR="00AA222A" w:rsidRDefault="00327D74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  <w:lang w:val="th-TH" w:bidi="th-TH"/>
        </w:rPr>
        <w:t>พัฒนาการจัดการพลังงานที่เป็นมิตรต่อสิ่งแวดล้อม</w:t>
      </w:r>
    </w:p>
    <w:p w14:paraId="67F152FE" w14:textId="77777777" w:rsidR="00AA222A" w:rsidRDefault="00327D74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  <w:lang w:val="th-TH" w:bidi="th-TH"/>
        </w:rPr>
        <w:t>ด้านองค์ความรู้พื้นฐาน</w:t>
      </w:r>
    </w:p>
    <w:p w14:paraId="3009C652" w14:textId="77777777" w:rsidR="00AA222A" w:rsidRDefault="00327D74">
      <w:pPr>
        <w:pStyle w:val="ListParagraph"/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  <w:lang w:bidi="th-TH"/>
        </w:rPr>
        <w:t xml:space="preserve">- 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>
        <w:rPr>
          <w:rFonts w:ascii="TH SarabunPSK" w:hAnsi="TH SarabunPSK" w:cs="TH SarabunPSK"/>
          <w:sz w:val="28"/>
          <w:szCs w:val="28"/>
          <w:cs/>
          <w:lang w:val="th-TH" w:bidi="th-TH"/>
        </w:rPr>
        <w:t>พัฒนาองค์ความรู้พื้นฐานและเทคโนโลยีฐาน</w:t>
      </w:r>
    </w:p>
    <w:p w14:paraId="020A0EC9" w14:textId="77777777" w:rsidR="00AA222A" w:rsidRDefault="00327D74">
      <w:pPr>
        <w:pStyle w:val="ListParagraph"/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  <w:lang w:bidi="th-TH"/>
        </w:rPr>
        <w:t xml:space="preserve">- 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>
        <w:rPr>
          <w:rFonts w:ascii="TH SarabunPSK" w:hAnsi="TH SarabunPSK" w:cs="TH SarabunPSK"/>
          <w:sz w:val="28"/>
          <w:szCs w:val="28"/>
          <w:cs/>
          <w:lang w:val="th-TH" w:bidi="th-TH"/>
        </w:rPr>
        <w:t>พัฒนาองค์ความรู้พื้นฐานทางสังคมและความเป็นมนุษย์</w:t>
      </w:r>
    </w:p>
    <w:p w14:paraId="56E5E413" w14:textId="77777777" w:rsidR="00AA222A" w:rsidRDefault="00327D74">
      <w:pPr>
        <w:pStyle w:val="ListParagraph"/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  <w:lang w:bidi="th-TH"/>
        </w:rPr>
        <w:t xml:space="preserve">- 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ab/>
      </w:r>
      <w:r>
        <w:rPr>
          <w:rFonts w:ascii="TH SarabunPSK" w:hAnsi="TH SarabunPSK" w:cs="TH SarabunPSK"/>
          <w:sz w:val="28"/>
          <w:szCs w:val="28"/>
          <w:cs/>
          <w:lang w:val="th-TH" w:bidi="th-TH"/>
        </w:rPr>
        <w:t>พัฒนาความเป็นเลิศทางวิชาการโดยการส่งเสริมการวิจัย</w:t>
      </w:r>
    </w:p>
    <w:p w14:paraId="4C6B8971" w14:textId="77777777" w:rsidR="00AA222A" w:rsidRDefault="00327D74">
      <w:pPr>
        <w:pStyle w:val="ListParagraph"/>
        <w:numPr>
          <w:ilvl w:val="0"/>
          <w:numId w:val="3"/>
        </w:num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  <w:lang w:val="th-TH" w:bidi="th-TH"/>
        </w:rPr>
        <w:t>ด้านปัจจัยสนับสนุนในการวิจัยและพัฒนานวัตกรรม</w:t>
      </w:r>
    </w:p>
    <w:p w14:paraId="54848B0B" w14:textId="77777777" w:rsidR="00AA222A" w:rsidRDefault="00327D74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  <w:lang w:val="th-TH" w:bidi="th-TH"/>
        </w:rPr>
        <w:t>พัฒนาระบบบริหารจัดการงานวิจัย เพื่อบูรณาการระบบวิจัยและ นวัตกรรมของประเทศ</w:t>
      </w:r>
    </w:p>
    <w:p w14:paraId="7BD6FA69" w14:textId="77777777" w:rsidR="00AA222A" w:rsidRDefault="00327D74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  <w:lang w:val="th-TH" w:bidi="th-TH"/>
        </w:rPr>
        <w:t>พัฒนาโครงสร้างพื้นฐานและสิ่ง</w:t>
      </w:r>
      <w:r>
        <w:rPr>
          <w:rFonts w:ascii="TH SarabunPSK" w:hAnsi="TH SarabunPSK" w:cs="TH SarabunPSK" w:hint="cs"/>
          <w:sz w:val="28"/>
          <w:szCs w:val="28"/>
          <w:cs/>
          <w:lang w:val="th-TH" w:bidi="th-TH"/>
        </w:rPr>
        <w:t>อำ</w:t>
      </w:r>
      <w:r>
        <w:rPr>
          <w:rFonts w:ascii="TH SarabunPSK" w:hAnsi="TH SarabunPSK" w:cs="TH SarabunPSK"/>
          <w:sz w:val="28"/>
          <w:szCs w:val="28"/>
          <w:cs/>
          <w:lang w:val="th-TH" w:bidi="th-TH"/>
        </w:rPr>
        <w:t>นวยความสะดวกด้านวิทยาศาสตร์เทคโนโลยีสมัยใหม่ ที่</w:t>
      </w:r>
      <w:r>
        <w:rPr>
          <w:rFonts w:ascii="TH SarabunPSK" w:hAnsi="TH SarabunPSK" w:cs="TH SarabunPSK" w:hint="cs"/>
          <w:sz w:val="28"/>
          <w:szCs w:val="28"/>
          <w:cs/>
          <w:lang w:val="th-TH" w:bidi="th-TH"/>
        </w:rPr>
        <w:t>จำ</w:t>
      </w:r>
      <w:r>
        <w:rPr>
          <w:rFonts w:ascii="TH SarabunPSK" w:hAnsi="TH SarabunPSK" w:cs="TH SarabunPSK"/>
          <w:sz w:val="28"/>
          <w:szCs w:val="28"/>
          <w:cs/>
          <w:lang w:val="th-TH" w:bidi="th-TH"/>
        </w:rPr>
        <w:t>เป็นต่อการสร้างความสามารถในการแข่งขันของประเทศที่</w:t>
      </w:r>
      <w:r>
        <w:rPr>
          <w:rFonts w:ascii="TH SarabunPSK" w:hAnsi="TH SarabunPSK" w:cs="TH SarabunPSK" w:hint="cs"/>
          <w:sz w:val="28"/>
          <w:szCs w:val="28"/>
          <w:cs/>
          <w:lang w:val="th-TH" w:bidi="th-TH"/>
        </w:rPr>
        <w:t>สำ</w:t>
      </w:r>
      <w:r>
        <w:rPr>
          <w:rFonts w:ascii="TH SarabunPSK" w:hAnsi="TH SarabunPSK" w:cs="TH SarabunPSK"/>
          <w:sz w:val="28"/>
          <w:szCs w:val="28"/>
          <w:cs/>
          <w:lang w:val="th-TH" w:bidi="th-TH"/>
        </w:rPr>
        <w:t>คัญ</w:t>
      </w:r>
    </w:p>
    <w:p w14:paraId="0151910C" w14:textId="77777777" w:rsidR="00AA222A" w:rsidRDefault="00327D74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  <w:lang w:val="th-TH" w:bidi="th-TH"/>
        </w:rPr>
        <w:t xml:space="preserve">พัฒนามาตรฐาน ระบบคุณภาพ และการวิเคราะห์ทดสอบที่เป็นที่ยอมรับตามข้อตกลง ระหว่างประเทศและสอดรับกับความจำเป็นของอุตสาหกรรมปัจจุบัน </w:t>
      </w:r>
    </w:p>
    <w:p w14:paraId="3136396D" w14:textId="77777777" w:rsidR="00AA222A" w:rsidRDefault="00327D74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  <w:lang w:val="th-TH" w:bidi="th-TH"/>
        </w:rPr>
        <w:t>ส่งเสริมการถ่ายทอดเทคโนโลยี การวิจัยพัฒนา การออกแบบและวิศวกรรม รวมทั้งการ พัฒนากระบวนการและผลิตภัณฑ์</w:t>
      </w:r>
    </w:p>
    <w:p w14:paraId="0845C9B1" w14:textId="77777777" w:rsidR="00AA222A" w:rsidRDefault="00327D74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  <w:lang w:val="th-TH" w:bidi="th-TH"/>
        </w:rPr>
        <w:t>การเพิ่มจำนวนและคุณภาพบุคลากรวิจัยและนวัตกรรม</w:t>
      </w:r>
    </w:p>
    <w:p w14:paraId="78574807" w14:textId="77777777" w:rsidR="00AA222A" w:rsidRDefault="00327D74">
      <w:pPr>
        <w:pStyle w:val="ListParagraph"/>
        <w:numPr>
          <w:ilvl w:val="0"/>
          <w:numId w:val="4"/>
        </w:num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  <w:lang w:val="th-TH" w:bidi="th-TH"/>
        </w:rPr>
        <w:t>การพัฒนามาตรฐานและจริยธรรมการวิจัย โดยมุ่งเน้นการกำหนด มาตรการหลักเกณฑ์ ในการดำเนินงานวิจัยซึ่งตั้งอยู่บนพื้นฐานของจริยธรรมและหลักวิชาการที่เหมาะสม</w:t>
      </w:r>
    </w:p>
    <w:p w14:paraId="477329FE" w14:textId="70A06640" w:rsidR="00AA222A" w:rsidRDefault="00AA222A">
      <w:pPr>
        <w:spacing w:after="0" w:line="240" w:lineRule="auto"/>
        <w:jc w:val="thaiDistribute"/>
        <w:rPr>
          <w:rFonts w:ascii="TH SarabunPSK" w:eastAsia="Cordia New" w:hAnsi="TH SarabunPSK" w:cs="TH SarabunPSK"/>
          <w:sz w:val="28"/>
        </w:rPr>
      </w:pPr>
    </w:p>
    <w:p w14:paraId="547F878E" w14:textId="3B80386A" w:rsidR="00163F4D" w:rsidRDefault="00163F4D">
      <w:pPr>
        <w:spacing w:after="0" w:line="240" w:lineRule="auto"/>
        <w:jc w:val="thaiDistribute"/>
        <w:rPr>
          <w:rFonts w:ascii="TH SarabunPSK" w:eastAsia="Cordia New" w:hAnsi="TH SarabunPSK" w:cs="TH SarabunPSK"/>
          <w:sz w:val="28"/>
        </w:rPr>
      </w:pPr>
    </w:p>
    <w:p w14:paraId="41010E94" w14:textId="609915F6" w:rsidR="00163F4D" w:rsidRDefault="00163F4D">
      <w:pPr>
        <w:spacing w:after="0" w:line="240" w:lineRule="auto"/>
        <w:jc w:val="thaiDistribute"/>
        <w:rPr>
          <w:rFonts w:ascii="TH SarabunPSK" w:eastAsia="Cordia New" w:hAnsi="TH SarabunPSK" w:cs="TH SarabunPSK"/>
          <w:sz w:val="28"/>
        </w:rPr>
      </w:pPr>
    </w:p>
    <w:sectPr w:rsidR="00163F4D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6AE06" w14:textId="77777777" w:rsidR="002A4334" w:rsidRDefault="002A4334">
      <w:pPr>
        <w:spacing w:line="240" w:lineRule="auto"/>
      </w:pPr>
      <w:r>
        <w:separator/>
      </w:r>
    </w:p>
  </w:endnote>
  <w:endnote w:type="continuationSeparator" w:id="0">
    <w:p w14:paraId="30A8245E" w14:textId="77777777" w:rsidR="002A4334" w:rsidRDefault="002A43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honburi">
    <w:altName w:val="Leelawadee UI"/>
    <w:charset w:val="00"/>
    <w:family w:val="roman"/>
    <w:pitch w:val="default"/>
  </w:font>
  <w:font w:name="HelveticaNeue">
    <w:altName w:val="Times New Roman"/>
    <w:charset w:val="00"/>
    <w:family w:val="roman"/>
    <w:pitch w:val="default"/>
  </w:font>
  <w:font w:name=".SFUI-Regular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8088673"/>
      <w:docPartObj>
        <w:docPartGallery w:val="AutoText"/>
      </w:docPartObj>
    </w:sdtPr>
    <w:sdtEndPr/>
    <w:sdtContent>
      <w:p w14:paraId="77F5E88A" w14:textId="46AEFFE5" w:rsidR="002939F1" w:rsidRDefault="002A4334">
        <w:pPr>
          <w:pStyle w:val="Footer"/>
          <w:jc w:val="center"/>
        </w:pPr>
      </w:p>
    </w:sdtContent>
  </w:sdt>
  <w:p w14:paraId="2FE6FF8D" w14:textId="77777777" w:rsidR="002939F1" w:rsidRDefault="002939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0697313"/>
      <w:docPartObj>
        <w:docPartGallery w:val="AutoText"/>
      </w:docPartObj>
    </w:sdtPr>
    <w:sdtEndPr/>
    <w:sdtContent>
      <w:p w14:paraId="776563DD" w14:textId="5CDE3C32" w:rsidR="002939F1" w:rsidRDefault="002939F1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361A7C">
          <w:rPr>
            <w:noProof/>
          </w:rPr>
          <w:t>12</w:t>
        </w:r>
        <w:r>
          <w:fldChar w:fldCharType="end"/>
        </w:r>
      </w:p>
    </w:sdtContent>
  </w:sdt>
  <w:p w14:paraId="07B4FDF7" w14:textId="77777777" w:rsidR="002939F1" w:rsidRDefault="002939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F41B3" w14:textId="77777777" w:rsidR="002A4334" w:rsidRDefault="002A4334">
      <w:pPr>
        <w:spacing w:after="0"/>
      </w:pPr>
      <w:r>
        <w:separator/>
      </w:r>
    </w:p>
  </w:footnote>
  <w:footnote w:type="continuationSeparator" w:id="0">
    <w:p w14:paraId="62E151CE" w14:textId="77777777" w:rsidR="002A4334" w:rsidRDefault="002A433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C5109"/>
    <w:multiLevelType w:val="hybridMultilevel"/>
    <w:tmpl w:val="37BA2698"/>
    <w:lvl w:ilvl="0" w:tplc="DEB6A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12F5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C05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84A5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26E0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282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F47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C870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6C0B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20CFC"/>
    <w:multiLevelType w:val="hybridMultilevel"/>
    <w:tmpl w:val="07A0C5B0"/>
    <w:lvl w:ilvl="0" w:tplc="A8507C24">
      <w:start w:val="1"/>
      <w:numFmt w:val="decimal"/>
      <w:lvlText w:val="%1)"/>
      <w:lvlJc w:val="left"/>
      <w:pPr>
        <w:ind w:left="144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46580A"/>
    <w:multiLevelType w:val="hybridMultilevel"/>
    <w:tmpl w:val="E6A4CE64"/>
    <w:lvl w:ilvl="0" w:tplc="6D04B6E6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F6E32"/>
    <w:multiLevelType w:val="hybridMultilevel"/>
    <w:tmpl w:val="70F4D968"/>
    <w:lvl w:ilvl="0" w:tplc="20D632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BF73A9"/>
    <w:multiLevelType w:val="multilevel"/>
    <w:tmpl w:val="E61C5CB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9EF1C92"/>
    <w:multiLevelType w:val="multilevel"/>
    <w:tmpl w:val="49EF1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60062"/>
    <w:multiLevelType w:val="hybridMultilevel"/>
    <w:tmpl w:val="B374EE0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94574"/>
    <w:multiLevelType w:val="multilevel"/>
    <w:tmpl w:val="4E694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C04FE8"/>
    <w:multiLevelType w:val="multilevel"/>
    <w:tmpl w:val="6CC04FE8"/>
    <w:lvl w:ilvl="0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872AF9"/>
    <w:multiLevelType w:val="hybridMultilevel"/>
    <w:tmpl w:val="11567516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88"/>
    <w:rsid w:val="00000263"/>
    <w:rsid w:val="00012508"/>
    <w:rsid w:val="0001294F"/>
    <w:rsid w:val="00027953"/>
    <w:rsid w:val="00030BD8"/>
    <w:rsid w:val="00035879"/>
    <w:rsid w:val="00042587"/>
    <w:rsid w:val="00046515"/>
    <w:rsid w:val="00051061"/>
    <w:rsid w:val="000519D7"/>
    <w:rsid w:val="000535FA"/>
    <w:rsid w:val="00053FEE"/>
    <w:rsid w:val="00061E5E"/>
    <w:rsid w:val="00066B6F"/>
    <w:rsid w:val="000771D8"/>
    <w:rsid w:val="0008497D"/>
    <w:rsid w:val="00092F1D"/>
    <w:rsid w:val="000A1E10"/>
    <w:rsid w:val="000A5B84"/>
    <w:rsid w:val="000C05C7"/>
    <w:rsid w:val="000C38A8"/>
    <w:rsid w:val="000D2BA0"/>
    <w:rsid w:val="000D7DDD"/>
    <w:rsid w:val="000F5DFA"/>
    <w:rsid w:val="00100F01"/>
    <w:rsid w:val="00103173"/>
    <w:rsid w:val="0011132F"/>
    <w:rsid w:val="0011530B"/>
    <w:rsid w:val="00117283"/>
    <w:rsid w:val="001320B3"/>
    <w:rsid w:val="00133082"/>
    <w:rsid w:val="00136715"/>
    <w:rsid w:val="001507F5"/>
    <w:rsid w:val="00154B0C"/>
    <w:rsid w:val="00155E04"/>
    <w:rsid w:val="00162098"/>
    <w:rsid w:val="00163F4D"/>
    <w:rsid w:val="00167311"/>
    <w:rsid w:val="001679A2"/>
    <w:rsid w:val="001819E3"/>
    <w:rsid w:val="00195E61"/>
    <w:rsid w:val="00196554"/>
    <w:rsid w:val="001A1CDB"/>
    <w:rsid w:val="001A34C6"/>
    <w:rsid w:val="001A4021"/>
    <w:rsid w:val="001A7711"/>
    <w:rsid w:val="001B34CA"/>
    <w:rsid w:val="001C3718"/>
    <w:rsid w:val="001C7092"/>
    <w:rsid w:val="001D294E"/>
    <w:rsid w:val="001E59E8"/>
    <w:rsid w:val="001F0959"/>
    <w:rsid w:val="00200880"/>
    <w:rsid w:val="00200B99"/>
    <w:rsid w:val="00203E0D"/>
    <w:rsid w:val="00211BC7"/>
    <w:rsid w:val="00212327"/>
    <w:rsid w:val="00217D34"/>
    <w:rsid w:val="00221E61"/>
    <w:rsid w:val="00223DE7"/>
    <w:rsid w:val="0023177C"/>
    <w:rsid w:val="00231912"/>
    <w:rsid w:val="00232E82"/>
    <w:rsid w:val="00247911"/>
    <w:rsid w:val="00260EFB"/>
    <w:rsid w:val="00264B28"/>
    <w:rsid w:val="00267E9F"/>
    <w:rsid w:val="00273D27"/>
    <w:rsid w:val="00276596"/>
    <w:rsid w:val="002777E3"/>
    <w:rsid w:val="0028188C"/>
    <w:rsid w:val="00283AB5"/>
    <w:rsid w:val="00283E2A"/>
    <w:rsid w:val="0029087E"/>
    <w:rsid w:val="00292D5E"/>
    <w:rsid w:val="0029323E"/>
    <w:rsid w:val="002939F1"/>
    <w:rsid w:val="002A406E"/>
    <w:rsid w:val="002A4334"/>
    <w:rsid w:val="002A5871"/>
    <w:rsid w:val="002B1DE2"/>
    <w:rsid w:val="002B6A70"/>
    <w:rsid w:val="002B782A"/>
    <w:rsid w:val="002D5626"/>
    <w:rsid w:val="002D77A0"/>
    <w:rsid w:val="002F1373"/>
    <w:rsid w:val="002F4E14"/>
    <w:rsid w:val="002F67BF"/>
    <w:rsid w:val="00305B87"/>
    <w:rsid w:val="00307A43"/>
    <w:rsid w:val="00316984"/>
    <w:rsid w:val="00326B52"/>
    <w:rsid w:val="00326E70"/>
    <w:rsid w:val="00327D74"/>
    <w:rsid w:val="00330496"/>
    <w:rsid w:val="003312AB"/>
    <w:rsid w:val="003335C9"/>
    <w:rsid w:val="0033428E"/>
    <w:rsid w:val="003374EC"/>
    <w:rsid w:val="00341814"/>
    <w:rsid w:val="0034414D"/>
    <w:rsid w:val="00345616"/>
    <w:rsid w:val="003473AE"/>
    <w:rsid w:val="0035635A"/>
    <w:rsid w:val="00356F02"/>
    <w:rsid w:val="00361A7C"/>
    <w:rsid w:val="00361BCD"/>
    <w:rsid w:val="00361E64"/>
    <w:rsid w:val="0036576E"/>
    <w:rsid w:val="00375A55"/>
    <w:rsid w:val="00382AF6"/>
    <w:rsid w:val="003847F2"/>
    <w:rsid w:val="00384F87"/>
    <w:rsid w:val="003872D0"/>
    <w:rsid w:val="003A52EE"/>
    <w:rsid w:val="003A5515"/>
    <w:rsid w:val="003D1481"/>
    <w:rsid w:val="003D326A"/>
    <w:rsid w:val="003D6104"/>
    <w:rsid w:val="003E1C8D"/>
    <w:rsid w:val="003E508B"/>
    <w:rsid w:val="003E6487"/>
    <w:rsid w:val="003E7A51"/>
    <w:rsid w:val="003F09D2"/>
    <w:rsid w:val="003F17CB"/>
    <w:rsid w:val="003F1AEF"/>
    <w:rsid w:val="003F1C31"/>
    <w:rsid w:val="003F7818"/>
    <w:rsid w:val="00403A93"/>
    <w:rsid w:val="004050EE"/>
    <w:rsid w:val="00406F35"/>
    <w:rsid w:val="004138B9"/>
    <w:rsid w:val="0042184D"/>
    <w:rsid w:val="0042406F"/>
    <w:rsid w:val="004259E8"/>
    <w:rsid w:val="00446685"/>
    <w:rsid w:val="00446A2A"/>
    <w:rsid w:val="004501E1"/>
    <w:rsid w:val="00450263"/>
    <w:rsid w:val="00455011"/>
    <w:rsid w:val="004569AF"/>
    <w:rsid w:val="00462C1F"/>
    <w:rsid w:val="00462D9A"/>
    <w:rsid w:val="0046788D"/>
    <w:rsid w:val="00473B9B"/>
    <w:rsid w:val="00475888"/>
    <w:rsid w:val="004905B5"/>
    <w:rsid w:val="0049238E"/>
    <w:rsid w:val="004B2D06"/>
    <w:rsid w:val="004B6D1A"/>
    <w:rsid w:val="004C134A"/>
    <w:rsid w:val="004C2073"/>
    <w:rsid w:val="004C252C"/>
    <w:rsid w:val="004C3FD1"/>
    <w:rsid w:val="004C6C3D"/>
    <w:rsid w:val="004D33BD"/>
    <w:rsid w:val="004D4F5C"/>
    <w:rsid w:val="004E1F6D"/>
    <w:rsid w:val="004E1F9E"/>
    <w:rsid w:val="004E68EA"/>
    <w:rsid w:val="00501445"/>
    <w:rsid w:val="005110B5"/>
    <w:rsid w:val="00516BD5"/>
    <w:rsid w:val="00516FAD"/>
    <w:rsid w:val="00524134"/>
    <w:rsid w:val="00531B1E"/>
    <w:rsid w:val="005336BB"/>
    <w:rsid w:val="00542736"/>
    <w:rsid w:val="00545D76"/>
    <w:rsid w:val="00560347"/>
    <w:rsid w:val="00566A30"/>
    <w:rsid w:val="00573B06"/>
    <w:rsid w:val="00575A61"/>
    <w:rsid w:val="005834CD"/>
    <w:rsid w:val="00583D81"/>
    <w:rsid w:val="00592B68"/>
    <w:rsid w:val="00593479"/>
    <w:rsid w:val="00596322"/>
    <w:rsid w:val="005A04C2"/>
    <w:rsid w:val="005A2484"/>
    <w:rsid w:val="005A57F0"/>
    <w:rsid w:val="005B06E3"/>
    <w:rsid w:val="005B4B63"/>
    <w:rsid w:val="005C165D"/>
    <w:rsid w:val="005D0B85"/>
    <w:rsid w:val="005D35FB"/>
    <w:rsid w:val="005E6916"/>
    <w:rsid w:val="005E7981"/>
    <w:rsid w:val="00605999"/>
    <w:rsid w:val="00606034"/>
    <w:rsid w:val="00610B37"/>
    <w:rsid w:val="00613F01"/>
    <w:rsid w:val="00616B81"/>
    <w:rsid w:val="006239C7"/>
    <w:rsid w:val="006258EC"/>
    <w:rsid w:val="00633088"/>
    <w:rsid w:val="00635D61"/>
    <w:rsid w:val="00637EB8"/>
    <w:rsid w:val="00643AE9"/>
    <w:rsid w:val="00644093"/>
    <w:rsid w:val="0064639D"/>
    <w:rsid w:val="006735D5"/>
    <w:rsid w:val="00675B9D"/>
    <w:rsid w:val="0068242D"/>
    <w:rsid w:val="00685060"/>
    <w:rsid w:val="0068545C"/>
    <w:rsid w:val="006877C0"/>
    <w:rsid w:val="006A2C8F"/>
    <w:rsid w:val="006A4E2F"/>
    <w:rsid w:val="006A77EB"/>
    <w:rsid w:val="006B48EC"/>
    <w:rsid w:val="006B7923"/>
    <w:rsid w:val="006C453F"/>
    <w:rsid w:val="006C4CFF"/>
    <w:rsid w:val="006C6A27"/>
    <w:rsid w:val="006F3005"/>
    <w:rsid w:val="006F6C35"/>
    <w:rsid w:val="007017C8"/>
    <w:rsid w:val="00706877"/>
    <w:rsid w:val="00707096"/>
    <w:rsid w:val="00707946"/>
    <w:rsid w:val="00714564"/>
    <w:rsid w:val="00714FEA"/>
    <w:rsid w:val="00715359"/>
    <w:rsid w:val="00716D18"/>
    <w:rsid w:val="007215FE"/>
    <w:rsid w:val="00725201"/>
    <w:rsid w:val="00727561"/>
    <w:rsid w:val="007337F0"/>
    <w:rsid w:val="00733CE0"/>
    <w:rsid w:val="00734AF7"/>
    <w:rsid w:val="00741F48"/>
    <w:rsid w:val="00745F49"/>
    <w:rsid w:val="007476BD"/>
    <w:rsid w:val="00764E4B"/>
    <w:rsid w:val="007710F2"/>
    <w:rsid w:val="00787CEA"/>
    <w:rsid w:val="007906DB"/>
    <w:rsid w:val="00791CE6"/>
    <w:rsid w:val="00792DE8"/>
    <w:rsid w:val="007A351A"/>
    <w:rsid w:val="007B1F41"/>
    <w:rsid w:val="007B49DF"/>
    <w:rsid w:val="007B5F98"/>
    <w:rsid w:val="007C3426"/>
    <w:rsid w:val="007D249C"/>
    <w:rsid w:val="007D3FFC"/>
    <w:rsid w:val="007D7B6F"/>
    <w:rsid w:val="007E1B84"/>
    <w:rsid w:val="007E336F"/>
    <w:rsid w:val="007E4426"/>
    <w:rsid w:val="007F4809"/>
    <w:rsid w:val="007F6CC7"/>
    <w:rsid w:val="007F7036"/>
    <w:rsid w:val="007F7CFF"/>
    <w:rsid w:val="00811DC2"/>
    <w:rsid w:val="00813A49"/>
    <w:rsid w:val="008146B6"/>
    <w:rsid w:val="008147EB"/>
    <w:rsid w:val="0083135E"/>
    <w:rsid w:val="0084611E"/>
    <w:rsid w:val="00846503"/>
    <w:rsid w:val="00847F94"/>
    <w:rsid w:val="008529AF"/>
    <w:rsid w:val="00857BDE"/>
    <w:rsid w:val="008709B0"/>
    <w:rsid w:val="0087392A"/>
    <w:rsid w:val="00890B6F"/>
    <w:rsid w:val="00891BE4"/>
    <w:rsid w:val="00897E82"/>
    <w:rsid w:val="008A0F27"/>
    <w:rsid w:val="008A44BB"/>
    <w:rsid w:val="008A60D1"/>
    <w:rsid w:val="008A7A92"/>
    <w:rsid w:val="008B4624"/>
    <w:rsid w:val="008C4CB3"/>
    <w:rsid w:val="008C64C7"/>
    <w:rsid w:val="008D0198"/>
    <w:rsid w:val="008E2AE3"/>
    <w:rsid w:val="008E2BC1"/>
    <w:rsid w:val="008E66B9"/>
    <w:rsid w:val="008F3C3A"/>
    <w:rsid w:val="008F6A40"/>
    <w:rsid w:val="009131B7"/>
    <w:rsid w:val="009150C3"/>
    <w:rsid w:val="009202A5"/>
    <w:rsid w:val="00923047"/>
    <w:rsid w:val="00932F2B"/>
    <w:rsid w:val="00934719"/>
    <w:rsid w:val="009351FF"/>
    <w:rsid w:val="009373FE"/>
    <w:rsid w:val="0095365D"/>
    <w:rsid w:val="009562C0"/>
    <w:rsid w:val="00960D7E"/>
    <w:rsid w:val="009744A9"/>
    <w:rsid w:val="00974B88"/>
    <w:rsid w:val="009779A2"/>
    <w:rsid w:val="00993693"/>
    <w:rsid w:val="0099525E"/>
    <w:rsid w:val="00995679"/>
    <w:rsid w:val="009973C2"/>
    <w:rsid w:val="009A68B9"/>
    <w:rsid w:val="009B0EF9"/>
    <w:rsid w:val="009B24A8"/>
    <w:rsid w:val="009B4562"/>
    <w:rsid w:val="009B485A"/>
    <w:rsid w:val="009B49CC"/>
    <w:rsid w:val="009D0C82"/>
    <w:rsid w:val="009D5494"/>
    <w:rsid w:val="009D7552"/>
    <w:rsid w:val="009E2F08"/>
    <w:rsid w:val="009E4DD8"/>
    <w:rsid w:val="009F1C7B"/>
    <w:rsid w:val="009F2D52"/>
    <w:rsid w:val="009F5321"/>
    <w:rsid w:val="00A01F2A"/>
    <w:rsid w:val="00A02383"/>
    <w:rsid w:val="00A103E2"/>
    <w:rsid w:val="00A14918"/>
    <w:rsid w:val="00A25F00"/>
    <w:rsid w:val="00A33D27"/>
    <w:rsid w:val="00A35BA3"/>
    <w:rsid w:val="00A373BD"/>
    <w:rsid w:val="00A37764"/>
    <w:rsid w:val="00A40776"/>
    <w:rsid w:val="00A4111C"/>
    <w:rsid w:val="00A44F8F"/>
    <w:rsid w:val="00A463D6"/>
    <w:rsid w:val="00A473F6"/>
    <w:rsid w:val="00A50B1E"/>
    <w:rsid w:val="00A57D42"/>
    <w:rsid w:val="00A57EC9"/>
    <w:rsid w:val="00A618F8"/>
    <w:rsid w:val="00A61F6A"/>
    <w:rsid w:val="00A6416A"/>
    <w:rsid w:val="00A6452B"/>
    <w:rsid w:val="00A72429"/>
    <w:rsid w:val="00A769B8"/>
    <w:rsid w:val="00A91F91"/>
    <w:rsid w:val="00AA222A"/>
    <w:rsid w:val="00AA4641"/>
    <w:rsid w:val="00AA74A9"/>
    <w:rsid w:val="00AB2C58"/>
    <w:rsid w:val="00AB5781"/>
    <w:rsid w:val="00AC4418"/>
    <w:rsid w:val="00AD25C1"/>
    <w:rsid w:val="00AD3D3F"/>
    <w:rsid w:val="00AE0FF1"/>
    <w:rsid w:val="00AE1EEF"/>
    <w:rsid w:val="00AE568F"/>
    <w:rsid w:val="00AF2BAE"/>
    <w:rsid w:val="00AF42DB"/>
    <w:rsid w:val="00B02CA2"/>
    <w:rsid w:val="00B04BF2"/>
    <w:rsid w:val="00B058D3"/>
    <w:rsid w:val="00B22AA2"/>
    <w:rsid w:val="00B24554"/>
    <w:rsid w:val="00B3377E"/>
    <w:rsid w:val="00B36B49"/>
    <w:rsid w:val="00B40EA5"/>
    <w:rsid w:val="00B41613"/>
    <w:rsid w:val="00B475A1"/>
    <w:rsid w:val="00B62410"/>
    <w:rsid w:val="00B642BF"/>
    <w:rsid w:val="00B64E67"/>
    <w:rsid w:val="00B72A07"/>
    <w:rsid w:val="00B73FA2"/>
    <w:rsid w:val="00B73FDA"/>
    <w:rsid w:val="00B83828"/>
    <w:rsid w:val="00B91D85"/>
    <w:rsid w:val="00B9649E"/>
    <w:rsid w:val="00B96DDC"/>
    <w:rsid w:val="00BA5F4F"/>
    <w:rsid w:val="00BC515A"/>
    <w:rsid w:val="00BC51FC"/>
    <w:rsid w:val="00BD21E2"/>
    <w:rsid w:val="00BD22BA"/>
    <w:rsid w:val="00BD2360"/>
    <w:rsid w:val="00BD42E3"/>
    <w:rsid w:val="00BD7D60"/>
    <w:rsid w:val="00BE14C1"/>
    <w:rsid w:val="00BE5DA9"/>
    <w:rsid w:val="00BF4DE4"/>
    <w:rsid w:val="00C030A5"/>
    <w:rsid w:val="00C15465"/>
    <w:rsid w:val="00C15BD4"/>
    <w:rsid w:val="00C16213"/>
    <w:rsid w:val="00C35A28"/>
    <w:rsid w:val="00C57E00"/>
    <w:rsid w:val="00C61454"/>
    <w:rsid w:val="00C66E37"/>
    <w:rsid w:val="00C745C2"/>
    <w:rsid w:val="00C76FEB"/>
    <w:rsid w:val="00C9719D"/>
    <w:rsid w:val="00CA79EB"/>
    <w:rsid w:val="00CB143B"/>
    <w:rsid w:val="00CB40EC"/>
    <w:rsid w:val="00CB473B"/>
    <w:rsid w:val="00CC1870"/>
    <w:rsid w:val="00CC3DB5"/>
    <w:rsid w:val="00CC732B"/>
    <w:rsid w:val="00CE2263"/>
    <w:rsid w:val="00CE6766"/>
    <w:rsid w:val="00CF3409"/>
    <w:rsid w:val="00CF3F42"/>
    <w:rsid w:val="00D00258"/>
    <w:rsid w:val="00D03864"/>
    <w:rsid w:val="00D046EB"/>
    <w:rsid w:val="00D07189"/>
    <w:rsid w:val="00D20886"/>
    <w:rsid w:val="00D21D04"/>
    <w:rsid w:val="00D22521"/>
    <w:rsid w:val="00D24FE5"/>
    <w:rsid w:val="00D254EC"/>
    <w:rsid w:val="00D37957"/>
    <w:rsid w:val="00D37E16"/>
    <w:rsid w:val="00D40645"/>
    <w:rsid w:val="00D51FEE"/>
    <w:rsid w:val="00D60DC6"/>
    <w:rsid w:val="00D62034"/>
    <w:rsid w:val="00D73B7C"/>
    <w:rsid w:val="00D73F7D"/>
    <w:rsid w:val="00D74BE1"/>
    <w:rsid w:val="00D763A2"/>
    <w:rsid w:val="00D76D33"/>
    <w:rsid w:val="00D77524"/>
    <w:rsid w:val="00D92CBC"/>
    <w:rsid w:val="00D96EAD"/>
    <w:rsid w:val="00DA41C3"/>
    <w:rsid w:val="00DA535D"/>
    <w:rsid w:val="00DB344C"/>
    <w:rsid w:val="00DB375A"/>
    <w:rsid w:val="00DC0631"/>
    <w:rsid w:val="00DD34B4"/>
    <w:rsid w:val="00DD46F1"/>
    <w:rsid w:val="00DD7B8F"/>
    <w:rsid w:val="00DE61EA"/>
    <w:rsid w:val="00DE7FCA"/>
    <w:rsid w:val="00DF1A97"/>
    <w:rsid w:val="00DF25A9"/>
    <w:rsid w:val="00DF2E74"/>
    <w:rsid w:val="00DF6080"/>
    <w:rsid w:val="00E0720A"/>
    <w:rsid w:val="00E1756D"/>
    <w:rsid w:val="00E265EA"/>
    <w:rsid w:val="00E31ABE"/>
    <w:rsid w:val="00E330AC"/>
    <w:rsid w:val="00E430DA"/>
    <w:rsid w:val="00E45EF0"/>
    <w:rsid w:val="00E5017D"/>
    <w:rsid w:val="00E562B2"/>
    <w:rsid w:val="00E60A3F"/>
    <w:rsid w:val="00E61BB1"/>
    <w:rsid w:val="00E624C5"/>
    <w:rsid w:val="00E658F6"/>
    <w:rsid w:val="00E6687C"/>
    <w:rsid w:val="00E72867"/>
    <w:rsid w:val="00E855B5"/>
    <w:rsid w:val="00E86AAD"/>
    <w:rsid w:val="00EA2544"/>
    <w:rsid w:val="00EA2CDE"/>
    <w:rsid w:val="00EB2865"/>
    <w:rsid w:val="00EB56F4"/>
    <w:rsid w:val="00EB7F74"/>
    <w:rsid w:val="00EC3EAF"/>
    <w:rsid w:val="00EC7E38"/>
    <w:rsid w:val="00ED4C21"/>
    <w:rsid w:val="00EE6960"/>
    <w:rsid w:val="00EF1FA0"/>
    <w:rsid w:val="00F06EC8"/>
    <w:rsid w:val="00F10468"/>
    <w:rsid w:val="00F17DA1"/>
    <w:rsid w:val="00F231C9"/>
    <w:rsid w:val="00F35684"/>
    <w:rsid w:val="00F42E29"/>
    <w:rsid w:val="00F43C21"/>
    <w:rsid w:val="00F45B54"/>
    <w:rsid w:val="00F5171D"/>
    <w:rsid w:val="00F569FA"/>
    <w:rsid w:val="00F65F82"/>
    <w:rsid w:val="00F73DF9"/>
    <w:rsid w:val="00F80A8E"/>
    <w:rsid w:val="00F81B2F"/>
    <w:rsid w:val="00F84E92"/>
    <w:rsid w:val="00F85B5E"/>
    <w:rsid w:val="00F90510"/>
    <w:rsid w:val="00F90C08"/>
    <w:rsid w:val="00F94A18"/>
    <w:rsid w:val="00F94AD2"/>
    <w:rsid w:val="00FA6398"/>
    <w:rsid w:val="00FA73F7"/>
    <w:rsid w:val="00FB62BD"/>
    <w:rsid w:val="00FC2215"/>
    <w:rsid w:val="00FD05A5"/>
    <w:rsid w:val="00FD4F00"/>
    <w:rsid w:val="00FD6CA8"/>
    <w:rsid w:val="00FE6A3F"/>
    <w:rsid w:val="00FE7722"/>
    <w:rsid w:val="00FF4235"/>
    <w:rsid w:val="7350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44B16"/>
  <w15:docId w15:val="{22DB3363-7EFB-432C-91CB-C0487249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00 List Bull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"/>
    <w:link w:val="ListParagraph"/>
    <w:uiPriority w:val="34"/>
    <w:rPr>
      <w:rFonts w:ascii="Calibri" w:eastAsia="Calibri" w:hAnsi="Calibri" w:cs="Angsana New"/>
      <w:szCs w:val="22"/>
      <w:lang w:bidi="en-US"/>
    </w:rPr>
  </w:style>
  <w:style w:type="paragraph" w:customStyle="1" w:styleId="TableStyle2">
    <w:name w:val="Table Style 2"/>
    <w:qFormat/>
    <w:rPr>
      <w:rFonts w:ascii="Helvetica" w:eastAsia="Helvetica" w:hAnsi="Helvetica" w:cs="Helvetica"/>
      <w:color w:val="000000"/>
    </w:rPr>
  </w:style>
  <w:style w:type="table" w:customStyle="1" w:styleId="TableGrid1">
    <w:name w:val="Table Grid1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fontstyle01">
    <w:name w:val="fontstyle01"/>
    <w:basedOn w:val="DefaultParagraphFont"/>
    <w:qFormat/>
    <w:rPr>
      <w:rFonts w:ascii="Thonburi" w:hAnsi="Thonburi" w:hint="default"/>
      <w:color w:val="007AFF"/>
      <w:sz w:val="20"/>
      <w:szCs w:val="20"/>
    </w:rPr>
  </w:style>
  <w:style w:type="character" w:customStyle="1" w:styleId="fontstyle11">
    <w:name w:val="fontstyle11"/>
    <w:basedOn w:val="DefaultParagraphFont"/>
    <w:qFormat/>
    <w:rPr>
      <w:rFonts w:ascii="HelveticaNeue" w:hAnsi="HelveticaNeue" w:hint="default"/>
      <w:color w:val="007AFF"/>
      <w:sz w:val="24"/>
      <w:szCs w:val="24"/>
    </w:rPr>
  </w:style>
  <w:style w:type="character" w:customStyle="1" w:styleId="fontstyle31">
    <w:name w:val="fontstyle31"/>
    <w:basedOn w:val="DefaultParagraphFont"/>
    <w:qFormat/>
    <w:rPr>
      <w:color w:val="0000FF"/>
      <w:sz w:val="12"/>
      <w:szCs w:val="12"/>
    </w:rPr>
  </w:style>
  <w:style w:type="character" w:customStyle="1" w:styleId="fontstyle41">
    <w:name w:val="fontstyle41"/>
    <w:basedOn w:val="DefaultParagraphFont"/>
    <w:rPr>
      <w:rFonts w:ascii=".SFUI-Regular" w:hAnsi=".SFUI-Regular" w:hint="default"/>
      <w:color w:val="0000FF"/>
      <w:sz w:val="126"/>
      <w:szCs w:val="1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Angsana New"/>
      <w:sz w:val="18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5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5"/>
    </w:rPr>
  </w:style>
  <w:style w:type="paragraph" w:customStyle="1" w:styleId="Revision1">
    <w:name w:val="Revision1"/>
    <w:hidden/>
    <w:uiPriority w:val="99"/>
    <w:semiHidden/>
    <w:rPr>
      <w:sz w:val="22"/>
      <w:szCs w:val="2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2">
    <w:name w:val="เส้นตาราง2"/>
    <w:basedOn w:val="TableNormal"/>
    <w:uiPriority w:val="39"/>
    <w:rPr>
      <w:rFonts w:ascii="Cordia New" w:eastAsia="Cordia New" w:hAnsi="Cordia New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5">
    <w:name w:val="Table Grid5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uiPriority w:val="39"/>
    <w:qFormat/>
    <w:rPr>
      <w:rFonts w:ascii="Cordia New" w:eastAsia="Cordia New" w:hAnsi="Cordia New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uiPriority w:val="39"/>
    <w:qFormat/>
    <w:rPr>
      <w:rFonts w:ascii="Cordia New" w:eastAsia="Cordia New" w:hAnsi="Cordia New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NoSpacing">
    <w:name w:val="No Spacing"/>
    <w:uiPriority w:val="1"/>
    <w:qFormat/>
    <w:rPr>
      <w:sz w:val="22"/>
      <w:szCs w:val="28"/>
    </w:rPr>
  </w:style>
  <w:style w:type="table" w:styleId="GridTable1Light-Accent1">
    <w:name w:val="Grid Table 1 Light Accent 1"/>
    <w:basedOn w:val="TableNormal"/>
    <w:uiPriority w:val="46"/>
    <w:rsid w:val="00725201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3">
    <w:name w:val="List Table 1 Light Accent 3"/>
    <w:basedOn w:val="TableNormal"/>
    <w:uiPriority w:val="46"/>
    <w:rsid w:val="0072520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3F4D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9B485A"/>
  </w:style>
  <w:style w:type="character" w:styleId="PlaceholderText">
    <w:name w:val="Placeholder Text"/>
    <w:basedOn w:val="DefaultParagraphFont"/>
    <w:uiPriority w:val="99"/>
    <w:semiHidden/>
    <w:rsid w:val="00117283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B34CA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180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82615-009D-4CE9-8D7D-13041F56D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3182</Words>
  <Characters>18141</Characters>
  <Application>Microsoft Office Word</Application>
  <DocSecurity>0</DocSecurity>
  <Lines>151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NRCT</dc:creator>
  <cp:lastModifiedBy>USER</cp:lastModifiedBy>
  <cp:revision>2</cp:revision>
  <cp:lastPrinted>2026-01-21T07:29:00Z</cp:lastPrinted>
  <dcterms:created xsi:type="dcterms:W3CDTF">2026-01-21T07:53:00Z</dcterms:created>
  <dcterms:modified xsi:type="dcterms:W3CDTF">2026-01-21T07:53:00Z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1054-11.2.0.11440</vt:lpwstr>
  </property>
  <property fmtid="{D5CDD505-2E9C-101B-9397-08002B2CF9AE}" pid="3" name="ICV">
    <vt:lpwstr>ACA9A34570CB48BBA6C38F5636993443</vt:lpwstr>
  </property>
</Properties>
</file>